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6AE" w:rsidRPr="00117B32" w:rsidRDefault="006D26AE" w:rsidP="006D26AE">
      <w:pPr>
        <w:rPr>
          <w:rFonts w:ascii="Times New Roman" w:hAnsi="Times New Roman"/>
        </w:rPr>
      </w:pPr>
    </w:p>
    <w:p w:rsidR="006D26AE" w:rsidRPr="00117B32" w:rsidRDefault="006D26AE" w:rsidP="006D26AE">
      <w:pPr>
        <w:pStyle w:val="Standard"/>
        <w:jc w:val="center"/>
        <w:rPr>
          <w:rFonts w:cs="Times New Roman"/>
        </w:rPr>
      </w:pPr>
    </w:p>
    <w:p w:rsidR="006D26AE" w:rsidRPr="00117B32" w:rsidRDefault="006D26AE" w:rsidP="006D26AE">
      <w:pPr>
        <w:pStyle w:val="Standard"/>
        <w:jc w:val="center"/>
        <w:rPr>
          <w:rFonts w:cs="Times New Roman"/>
          <w:sz w:val="32"/>
        </w:rPr>
      </w:pPr>
    </w:p>
    <w:p w:rsidR="006D26AE" w:rsidRPr="00117B32" w:rsidRDefault="006D26AE" w:rsidP="006D26AE">
      <w:pPr>
        <w:pStyle w:val="Standard"/>
        <w:jc w:val="center"/>
        <w:rPr>
          <w:rFonts w:cs="Times New Roman"/>
          <w:b/>
          <w:sz w:val="32"/>
        </w:rPr>
      </w:pPr>
      <w:r w:rsidRPr="00117B32">
        <w:rPr>
          <w:rFonts w:cs="Times New Roman"/>
          <w:b/>
          <w:sz w:val="32"/>
        </w:rPr>
        <w:t xml:space="preserve">Projekt </w:t>
      </w:r>
      <w:r w:rsidR="00117B32" w:rsidRPr="00117B32">
        <w:rPr>
          <w:rFonts w:cs="Times New Roman"/>
          <w:b/>
          <w:sz w:val="32"/>
        </w:rPr>
        <w:t>„Kawiarnia Zakładu Aktywności Zawodowej</w:t>
      </w:r>
      <w:r w:rsidRPr="00117B32">
        <w:rPr>
          <w:rFonts w:cs="Times New Roman"/>
          <w:b/>
          <w:sz w:val="32"/>
        </w:rPr>
        <w:t xml:space="preserve"> w Rzeszowie</w:t>
      </w:r>
      <w:r w:rsidR="00117B32" w:rsidRPr="00117B32">
        <w:rPr>
          <w:rFonts w:cs="Times New Roman"/>
          <w:b/>
          <w:sz w:val="32"/>
        </w:rPr>
        <w:t>”</w:t>
      </w:r>
      <w:r w:rsidRPr="00117B32">
        <w:rPr>
          <w:rFonts w:cs="Times New Roman"/>
          <w:b/>
          <w:sz w:val="32"/>
        </w:rPr>
        <w:t xml:space="preserve"> jest współfinansowany ze środków Europejskiego Funduszu Społecznego w ramach Regionalnego Programu Operacyjnego Województwa Podkarpackiego na lata 2014-2020.</w:t>
      </w:r>
    </w:p>
    <w:p w:rsidR="006D26AE" w:rsidRPr="00117B32" w:rsidRDefault="006D26AE" w:rsidP="006D26AE">
      <w:pPr>
        <w:pStyle w:val="Standard"/>
        <w:jc w:val="center"/>
        <w:rPr>
          <w:rFonts w:cs="Times New Roman"/>
          <w:sz w:val="32"/>
        </w:rPr>
      </w:pPr>
    </w:p>
    <w:p w:rsidR="006D26AE" w:rsidRPr="00117B32" w:rsidRDefault="006D26AE" w:rsidP="006D26AE">
      <w:pPr>
        <w:pStyle w:val="Standard"/>
        <w:jc w:val="center"/>
        <w:rPr>
          <w:rFonts w:cs="Times New Roman"/>
          <w:b/>
          <w:sz w:val="32"/>
        </w:rPr>
      </w:pPr>
      <w:r w:rsidRPr="00117B32">
        <w:rPr>
          <w:rFonts w:cs="Times New Roman"/>
          <w:sz w:val="32"/>
        </w:rPr>
        <w:t>Projekt realizowany jest przez Polski Związek Organizatorów Zakładów Aktywności Zawodowej i Warsztatów Terapii Zajęciowej</w:t>
      </w:r>
    </w:p>
    <w:p w:rsidR="006D26AE" w:rsidRPr="00117B32" w:rsidRDefault="006D26AE" w:rsidP="006D26AE">
      <w:pPr>
        <w:pStyle w:val="Standard"/>
        <w:jc w:val="center"/>
        <w:rPr>
          <w:rFonts w:cs="Times New Roman"/>
          <w:b/>
        </w:rPr>
      </w:pPr>
    </w:p>
    <w:p w:rsidR="006D26AE" w:rsidRPr="00117B32" w:rsidRDefault="006D26AE" w:rsidP="006D26AE">
      <w:pPr>
        <w:pStyle w:val="Standard"/>
        <w:jc w:val="center"/>
        <w:rPr>
          <w:rFonts w:cs="Times New Roman"/>
          <w:b/>
        </w:rPr>
      </w:pPr>
    </w:p>
    <w:p w:rsidR="006D26AE" w:rsidRPr="00117B32" w:rsidRDefault="006D26AE" w:rsidP="006D26AE">
      <w:pPr>
        <w:pStyle w:val="Standard"/>
        <w:jc w:val="center"/>
        <w:rPr>
          <w:rFonts w:cs="Times New Roman"/>
          <w:b/>
        </w:rPr>
      </w:pPr>
    </w:p>
    <w:p w:rsidR="006D26AE" w:rsidRPr="00117B32" w:rsidRDefault="006D26AE" w:rsidP="006D26AE">
      <w:pPr>
        <w:pStyle w:val="Standard"/>
        <w:jc w:val="center"/>
        <w:rPr>
          <w:rFonts w:cs="Times New Roman"/>
          <w:b/>
        </w:rPr>
      </w:pPr>
    </w:p>
    <w:p w:rsidR="006D26AE" w:rsidRPr="00117B32" w:rsidRDefault="006D26AE" w:rsidP="006D26AE">
      <w:pPr>
        <w:pStyle w:val="Standard"/>
        <w:jc w:val="center"/>
        <w:rPr>
          <w:rFonts w:cs="Times New Roman"/>
          <w:b/>
        </w:rPr>
      </w:pPr>
    </w:p>
    <w:p w:rsidR="006D26AE" w:rsidRPr="00117B32" w:rsidRDefault="006D26AE" w:rsidP="006D26AE">
      <w:pPr>
        <w:pStyle w:val="Standard"/>
        <w:jc w:val="center"/>
        <w:rPr>
          <w:rFonts w:cs="Times New Roman"/>
          <w:b/>
        </w:rPr>
      </w:pPr>
      <w:r w:rsidRPr="00117B32">
        <w:rPr>
          <w:rFonts w:cs="Times New Roman"/>
          <w:b/>
        </w:rPr>
        <w:t>FORMULARZ REKRUTACYJNY DO PROJEKTU</w:t>
      </w:r>
    </w:p>
    <w:p w:rsidR="006D26AE" w:rsidRPr="00117B32" w:rsidRDefault="006D26AE" w:rsidP="006D26AE">
      <w:pPr>
        <w:pStyle w:val="Standard"/>
        <w:jc w:val="center"/>
        <w:rPr>
          <w:rFonts w:cs="Times New Roman"/>
          <w:i/>
        </w:rPr>
      </w:pPr>
    </w:p>
    <w:p w:rsidR="006D26AE" w:rsidRPr="00117B32" w:rsidRDefault="006D26AE" w:rsidP="006D26AE">
      <w:pPr>
        <w:pStyle w:val="Standard"/>
        <w:jc w:val="center"/>
        <w:rPr>
          <w:rFonts w:cs="Times New Roman"/>
          <w:b/>
        </w:rPr>
      </w:pPr>
    </w:p>
    <w:tbl>
      <w:tblPr>
        <w:tblW w:w="10384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2"/>
        <w:gridCol w:w="5212"/>
      </w:tblGrid>
      <w:tr w:rsidR="006D26AE" w:rsidRPr="00117B32" w:rsidTr="009B2DC6"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6AE" w:rsidRPr="00117B32" w:rsidRDefault="006D26AE" w:rsidP="009B2DC6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6D26AE" w:rsidRPr="00117B32" w:rsidRDefault="006D26AE" w:rsidP="009B2DC6">
            <w:pPr>
              <w:pStyle w:val="Standard"/>
              <w:jc w:val="center"/>
              <w:rPr>
                <w:rFonts w:cs="Times New Roman"/>
              </w:rPr>
            </w:pPr>
            <w:r w:rsidRPr="00117B32">
              <w:rPr>
                <w:rFonts w:cs="Times New Roman"/>
              </w:rPr>
              <w:t>Informacje wypełniane przez PZOZAZ</w:t>
            </w:r>
          </w:p>
          <w:p w:rsidR="006D26AE" w:rsidRPr="00117B32" w:rsidRDefault="006D26AE" w:rsidP="009B2DC6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6D26AE" w:rsidRPr="00117B32" w:rsidTr="009B2DC6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AE" w:rsidRPr="00117B32" w:rsidRDefault="006D26AE" w:rsidP="009B2DC6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  <w:p w:rsidR="006D26AE" w:rsidRPr="00117B32" w:rsidRDefault="006D26AE" w:rsidP="009B2DC6">
            <w:pPr>
              <w:pStyle w:val="Standard"/>
              <w:jc w:val="center"/>
              <w:rPr>
                <w:rFonts w:cs="Times New Roman"/>
              </w:rPr>
            </w:pPr>
            <w:r w:rsidRPr="00117B32">
              <w:rPr>
                <w:rFonts w:cs="Times New Roman"/>
              </w:rPr>
              <w:t>Data przyjęcia formularza</w:t>
            </w:r>
          </w:p>
          <w:p w:rsidR="006D26AE" w:rsidRPr="00117B32" w:rsidRDefault="006D26AE" w:rsidP="009B2DC6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AE" w:rsidRPr="00117B32" w:rsidRDefault="006D26AE" w:rsidP="009B2DC6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6D26AE" w:rsidRPr="00117B32" w:rsidTr="009B2DC6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AE" w:rsidRPr="00117B32" w:rsidRDefault="006D26AE" w:rsidP="009B2DC6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  <w:p w:rsidR="006D26AE" w:rsidRPr="00117B32" w:rsidRDefault="006D26AE" w:rsidP="009B2DC6">
            <w:pPr>
              <w:pStyle w:val="Standard"/>
              <w:jc w:val="center"/>
              <w:rPr>
                <w:rFonts w:cs="Times New Roman"/>
              </w:rPr>
            </w:pPr>
            <w:r w:rsidRPr="00117B32">
              <w:rPr>
                <w:rFonts w:cs="Times New Roman"/>
              </w:rPr>
              <w:t>Godzina przyjęcia formularza</w:t>
            </w:r>
          </w:p>
          <w:p w:rsidR="006D26AE" w:rsidRPr="00117B32" w:rsidRDefault="006D26AE" w:rsidP="009B2DC6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AE" w:rsidRPr="00117B32" w:rsidRDefault="006D26AE" w:rsidP="009B2DC6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6D26AE" w:rsidRPr="00117B32" w:rsidTr="009B2DC6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AE" w:rsidRPr="00117B32" w:rsidRDefault="006D26AE" w:rsidP="009B2DC6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  <w:p w:rsidR="006D26AE" w:rsidRPr="00117B32" w:rsidRDefault="006D26AE" w:rsidP="009B2DC6">
            <w:pPr>
              <w:pStyle w:val="Standard"/>
              <w:jc w:val="center"/>
              <w:rPr>
                <w:rFonts w:cs="Times New Roman"/>
              </w:rPr>
            </w:pPr>
            <w:r w:rsidRPr="00117B32">
              <w:rPr>
                <w:rFonts w:cs="Times New Roman"/>
              </w:rPr>
              <w:t>Numer formularza</w:t>
            </w:r>
          </w:p>
          <w:p w:rsidR="006D26AE" w:rsidRPr="00117B32" w:rsidRDefault="006D26AE" w:rsidP="009B2DC6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AE" w:rsidRPr="00117B32" w:rsidRDefault="006D26AE" w:rsidP="009B2DC6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6D26AE" w:rsidRPr="00117B32" w:rsidTr="009B2DC6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AE" w:rsidRPr="00117B32" w:rsidRDefault="006D26AE" w:rsidP="009B2DC6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  <w:p w:rsidR="006D26AE" w:rsidRPr="00117B32" w:rsidRDefault="006D26AE" w:rsidP="009B2DC6">
            <w:pPr>
              <w:pStyle w:val="Standard"/>
              <w:jc w:val="center"/>
              <w:rPr>
                <w:rFonts w:cs="Times New Roman"/>
              </w:rPr>
            </w:pPr>
            <w:r w:rsidRPr="00117B32">
              <w:rPr>
                <w:rFonts w:cs="Times New Roman"/>
              </w:rPr>
              <w:t>Podpis osoby przyjmującej formularz</w:t>
            </w:r>
          </w:p>
          <w:p w:rsidR="006D26AE" w:rsidRPr="00117B32" w:rsidRDefault="006D26AE" w:rsidP="009B2DC6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AE" w:rsidRPr="00117B32" w:rsidRDefault="006D26AE" w:rsidP="009B2DC6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6D26AE" w:rsidRPr="00117B32" w:rsidTr="009B2DC6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AE" w:rsidRPr="00117B32" w:rsidRDefault="006D26AE" w:rsidP="009B2DC6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117B32">
              <w:rPr>
                <w:rFonts w:cs="Times New Roman"/>
              </w:rPr>
              <w:t>Numer Identyfikacyjny Kandydata (NIK)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AE" w:rsidRPr="00117B32" w:rsidRDefault="006D26AE" w:rsidP="009B2DC6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6D26AE" w:rsidRPr="00117B32" w:rsidRDefault="006D26AE" w:rsidP="009B2DC6">
            <w:pPr>
              <w:pStyle w:val="Standard"/>
              <w:jc w:val="center"/>
              <w:rPr>
                <w:rFonts w:cs="Times New Roman"/>
              </w:rPr>
            </w:pPr>
          </w:p>
          <w:p w:rsidR="006D26AE" w:rsidRPr="00117B32" w:rsidRDefault="006D26AE" w:rsidP="009B2DC6">
            <w:pPr>
              <w:pStyle w:val="Standard"/>
              <w:jc w:val="center"/>
              <w:rPr>
                <w:rFonts w:cs="Times New Roman"/>
              </w:rPr>
            </w:pPr>
          </w:p>
        </w:tc>
      </w:tr>
    </w:tbl>
    <w:p w:rsidR="006D26AE" w:rsidRPr="00117B32" w:rsidRDefault="006D26AE" w:rsidP="006D26AE">
      <w:pPr>
        <w:pStyle w:val="Standard"/>
        <w:jc w:val="both"/>
        <w:rPr>
          <w:rFonts w:cs="Times New Roman"/>
          <w:b/>
        </w:rPr>
      </w:pPr>
    </w:p>
    <w:p w:rsidR="006D26AE" w:rsidRPr="00117B32" w:rsidRDefault="006D26AE" w:rsidP="006D26AE">
      <w:pPr>
        <w:pStyle w:val="Standard"/>
        <w:jc w:val="center"/>
        <w:rPr>
          <w:rFonts w:cs="Times New Roman"/>
          <w:b/>
        </w:rPr>
      </w:pPr>
    </w:p>
    <w:p w:rsidR="006D26AE" w:rsidRPr="00117B32" w:rsidRDefault="006D26AE" w:rsidP="006D26AE">
      <w:pPr>
        <w:pStyle w:val="Standard"/>
        <w:jc w:val="center"/>
        <w:rPr>
          <w:rFonts w:cs="Times New Roman"/>
          <w:b/>
        </w:rPr>
      </w:pPr>
    </w:p>
    <w:p w:rsidR="006D26AE" w:rsidRPr="00117B32" w:rsidRDefault="006D26AE" w:rsidP="006D26AE">
      <w:pPr>
        <w:pStyle w:val="Standard"/>
        <w:jc w:val="center"/>
        <w:rPr>
          <w:rFonts w:cs="Times New Roman"/>
          <w:b/>
        </w:rPr>
      </w:pPr>
    </w:p>
    <w:p w:rsidR="006D26AE" w:rsidRPr="00117B32" w:rsidRDefault="006D26AE" w:rsidP="006D26AE">
      <w:pPr>
        <w:pStyle w:val="Standard"/>
        <w:jc w:val="center"/>
        <w:rPr>
          <w:rFonts w:cs="Times New Roman"/>
          <w:b/>
        </w:rPr>
      </w:pPr>
    </w:p>
    <w:p w:rsidR="006D26AE" w:rsidRPr="00117B32" w:rsidRDefault="006D26AE" w:rsidP="006D26AE">
      <w:pPr>
        <w:pStyle w:val="Standard"/>
        <w:jc w:val="center"/>
        <w:rPr>
          <w:rFonts w:cs="Times New Roman"/>
          <w:b/>
        </w:rPr>
      </w:pPr>
    </w:p>
    <w:p w:rsidR="006D26AE" w:rsidRPr="00117B32" w:rsidRDefault="006D26AE" w:rsidP="006D26AE">
      <w:pPr>
        <w:pStyle w:val="Standard"/>
        <w:jc w:val="center"/>
        <w:rPr>
          <w:rFonts w:cs="Times New Roman"/>
          <w:b/>
        </w:rPr>
      </w:pPr>
    </w:p>
    <w:p w:rsidR="006D26AE" w:rsidRPr="00117B32" w:rsidRDefault="006D26AE" w:rsidP="006D26AE">
      <w:pPr>
        <w:pStyle w:val="Standard"/>
        <w:jc w:val="center"/>
        <w:rPr>
          <w:rFonts w:cs="Times New Roman"/>
          <w:b/>
        </w:rPr>
      </w:pPr>
    </w:p>
    <w:p w:rsidR="006D26AE" w:rsidRPr="00117B32" w:rsidRDefault="006D26AE" w:rsidP="006D26AE">
      <w:pPr>
        <w:pStyle w:val="Standard"/>
        <w:jc w:val="center"/>
        <w:rPr>
          <w:rFonts w:cs="Times New Roman"/>
          <w:b/>
        </w:rPr>
      </w:pPr>
    </w:p>
    <w:p w:rsidR="006D26AE" w:rsidRPr="00117B32" w:rsidRDefault="006D26AE" w:rsidP="006D26AE">
      <w:pPr>
        <w:pStyle w:val="Standard"/>
        <w:jc w:val="center"/>
        <w:rPr>
          <w:rFonts w:cs="Times New Roman"/>
          <w:b/>
        </w:rPr>
      </w:pPr>
    </w:p>
    <w:p w:rsidR="006D26AE" w:rsidRPr="00117B32" w:rsidRDefault="006D26AE" w:rsidP="006D26AE">
      <w:pPr>
        <w:pStyle w:val="Standard"/>
        <w:jc w:val="center"/>
        <w:rPr>
          <w:rFonts w:cs="Times New Roman"/>
          <w:b/>
        </w:rPr>
      </w:pPr>
    </w:p>
    <w:p w:rsidR="00515234" w:rsidRPr="00801907" w:rsidRDefault="00515234" w:rsidP="00515234">
      <w:pPr>
        <w:widowControl w:val="0"/>
        <w:numPr>
          <w:ilvl w:val="3"/>
          <w:numId w:val="4"/>
        </w:numPr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801907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lastRenderedPageBreak/>
        <w:t>INFORMACJE DOTYCZĄCE KANDYDATA DO PROJEKTU</w:t>
      </w:r>
    </w:p>
    <w:p w:rsidR="00515234" w:rsidRPr="00801907" w:rsidRDefault="00515234" w:rsidP="00515234">
      <w:pPr>
        <w:widowControl w:val="0"/>
        <w:suppressAutoHyphens/>
        <w:autoSpaceDN w:val="0"/>
        <w:spacing w:after="0" w:line="240" w:lineRule="auto"/>
        <w:ind w:left="540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10422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20"/>
        <w:gridCol w:w="3074"/>
        <w:gridCol w:w="3063"/>
        <w:gridCol w:w="55"/>
        <w:gridCol w:w="3230"/>
      </w:tblGrid>
      <w:tr w:rsidR="00515234" w:rsidRPr="00801907" w:rsidTr="007F7F5F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9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DANE PERSONALNE</w:t>
            </w:r>
          </w:p>
        </w:tc>
      </w:tr>
      <w:tr w:rsidR="00515234" w:rsidRPr="00801907" w:rsidTr="007F7F5F">
        <w:trPr>
          <w:trHeight w:val="34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Imię / Imiona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15234" w:rsidRPr="00801907" w:rsidTr="007F7F5F">
        <w:trPr>
          <w:trHeight w:val="34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Nazwisko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15234" w:rsidRPr="00801907" w:rsidTr="007F7F5F">
        <w:trPr>
          <w:trHeight w:val="41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Data i miejsce urodzenia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15234" w:rsidRPr="00801907" w:rsidTr="007F7F5F">
        <w:trPr>
          <w:trHeight w:val="53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4.</w:t>
            </w:r>
          </w:p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Płeć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</w:t>
            </w:r>
            <w:r w:rsidRPr="00801907"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 xml:space="preserve"> □  </w:t>
            </w: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Kobieta    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</w:t>
            </w:r>
            <w:r w:rsidRPr="00801907"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Mężczyzna   </w:t>
            </w:r>
          </w:p>
        </w:tc>
      </w:tr>
      <w:tr w:rsidR="00515234" w:rsidRPr="00801907" w:rsidTr="007F7F5F">
        <w:trPr>
          <w:trHeight w:val="49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5.</w:t>
            </w:r>
          </w:p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PESEL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610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2"/>
              <w:gridCol w:w="552"/>
              <w:gridCol w:w="552"/>
              <w:gridCol w:w="552"/>
              <w:gridCol w:w="552"/>
              <w:gridCol w:w="552"/>
              <w:gridCol w:w="552"/>
              <w:gridCol w:w="592"/>
            </w:tblGrid>
            <w:tr w:rsidR="00515234" w:rsidRPr="00801907" w:rsidTr="007F7F5F">
              <w:trPr>
                <w:trHeight w:val="399"/>
              </w:trPr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15234" w:rsidRPr="00801907" w:rsidRDefault="00515234" w:rsidP="007F7F5F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15234" w:rsidRPr="00801907" w:rsidRDefault="00515234" w:rsidP="007F7F5F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15234" w:rsidRPr="00801907" w:rsidRDefault="00515234" w:rsidP="007F7F5F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15234" w:rsidRPr="00801907" w:rsidRDefault="00515234" w:rsidP="007F7F5F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15234" w:rsidRPr="00801907" w:rsidRDefault="00515234" w:rsidP="007F7F5F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15234" w:rsidRPr="00801907" w:rsidRDefault="00515234" w:rsidP="007F7F5F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15234" w:rsidRPr="00801907" w:rsidRDefault="00515234" w:rsidP="007F7F5F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15234" w:rsidRPr="00801907" w:rsidRDefault="00515234" w:rsidP="007F7F5F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15234" w:rsidRPr="00801907" w:rsidRDefault="00515234" w:rsidP="007F7F5F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15234" w:rsidRPr="00801907" w:rsidRDefault="00515234" w:rsidP="007F7F5F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15234" w:rsidRPr="00801907" w:rsidRDefault="00515234" w:rsidP="007F7F5F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</w:tbl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15234" w:rsidRPr="00801907" w:rsidTr="007F7F5F">
        <w:trPr>
          <w:trHeight w:val="53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6.</w:t>
            </w:r>
          </w:p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NIP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6109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507"/>
            </w:tblGrid>
            <w:tr w:rsidR="00515234" w:rsidRPr="00801907" w:rsidTr="007F7F5F">
              <w:trPr>
                <w:trHeight w:val="366"/>
                <w:jc w:val="center"/>
              </w:trPr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15234" w:rsidRPr="00801907" w:rsidRDefault="00515234" w:rsidP="007F7F5F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15234" w:rsidRPr="00801907" w:rsidRDefault="00515234" w:rsidP="007F7F5F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15234" w:rsidRPr="00801907" w:rsidRDefault="00515234" w:rsidP="007F7F5F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15234" w:rsidRPr="00801907" w:rsidRDefault="00515234" w:rsidP="007F7F5F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801907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t>-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15234" w:rsidRPr="00801907" w:rsidRDefault="00515234" w:rsidP="007F7F5F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15234" w:rsidRPr="00801907" w:rsidRDefault="00515234" w:rsidP="007F7F5F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15234" w:rsidRPr="00801907" w:rsidRDefault="00515234" w:rsidP="007F7F5F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15234" w:rsidRPr="00801907" w:rsidRDefault="00515234" w:rsidP="007F7F5F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801907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t>-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15234" w:rsidRPr="00801907" w:rsidRDefault="00515234" w:rsidP="007F7F5F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15234" w:rsidRPr="00801907" w:rsidRDefault="00515234" w:rsidP="007F7F5F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15234" w:rsidRPr="00801907" w:rsidRDefault="00515234" w:rsidP="007F7F5F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801907"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  <w:t>-</w:t>
                  </w:r>
                </w:p>
              </w:tc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15234" w:rsidRPr="00801907" w:rsidRDefault="00515234" w:rsidP="007F7F5F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15234" w:rsidRPr="00801907" w:rsidRDefault="00515234" w:rsidP="007F7F5F">
                  <w:pPr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SimSun" w:hAnsi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</w:tbl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15234" w:rsidRPr="00801907" w:rsidTr="007F7F5F">
        <w:trPr>
          <w:trHeight w:val="43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Seria i nr dowodu osobistego: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15234" w:rsidRPr="00801907" w:rsidTr="007F7F5F">
        <w:trPr>
          <w:trHeight w:val="31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Dowód osobisty wydany przez: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15234" w:rsidRPr="00801907" w:rsidTr="007F7F5F">
        <w:trPr>
          <w:trHeight w:val="31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3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Telefon kontaktowy: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Telefon stacjonarny:</w:t>
            </w:r>
          </w:p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15234" w:rsidRPr="00801907" w:rsidTr="007F7F5F">
        <w:trPr>
          <w:trHeight w:val="31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Telefon komórkowy:</w:t>
            </w:r>
          </w:p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15234" w:rsidRPr="00801907" w:rsidTr="007F7F5F">
        <w:trPr>
          <w:trHeight w:val="31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10.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Adres e – mail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15234" w:rsidRPr="00801907" w:rsidTr="007F7F5F">
        <w:trPr>
          <w:cantSplit/>
          <w:trHeight w:val="48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11.</w:t>
            </w:r>
          </w:p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Adres </w:t>
            </w:r>
            <w:r w:rsidRPr="00801907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zameldowania</w:t>
            </w:r>
          </w:p>
        </w:tc>
      </w:tr>
      <w:tr w:rsidR="00515234" w:rsidRPr="00801907" w:rsidTr="007F7F5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Miejscowość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15234" w:rsidRPr="00801907" w:rsidTr="007F7F5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B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Rodzaj miejscowości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</w:t>
            </w:r>
            <w:r w:rsidRPr="00801907"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 xml:space="preserve"> □ </w:t>
            </w: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Miasto            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</w:t>
            </w:r>
            <w:r w:rsidRPr="00801907"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Wieś            </w:t>
            </w:r>
          </w:p>
        </w:tc>
      </w:tr>
      <w:tr w:rsidR="00515234" w:rsidRPr="00801907" w:rsidTr="007F7F5F">
        <w:trPr>
          <w:cantSplit/>
          <w:trHeight w:val="16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C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Ulica, nr domu / lokalu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15234" w:rsidRPr="00801907" w:rsidTr="007F7F5F">
        <w:trPr>
          <w:cantSplit/>
          <w:trHeight w:val="24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Kod pocztowy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15234" w:rsidRPr="00801907" w:rsidTr="007F7F5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E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Województwo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15234" w:rsidRPr="00801907" w:rsidTr="007F7F5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F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Powiat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15234" w:rsidRPr="00801907" w:rsidTr="007F7F5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Gmina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15234" w:rsidRPr="00801907" w:rsidTr="007F7F5F">
        <w:trPr>
          <w:cantSplit/>
          <w:trHeight w:val="32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515234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515234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515234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515234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15234" w:rsidRPr="00801907" w:rsidTr="007F7F5F">
        <w:trPr>
          <w:cantSplit/>
          <w:trHeight w:val="3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12.</w:t>
            </w:r>
          </w:p>
        </w:tc>
        <w:tc>
          <w:tcPr>
            <w:tcW w:w="98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Adres zamieszkania</w:t>
            </w:r>
          </w:p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(jeśli jest inny niż adres zamieszkania)</w:t>
            </w:r>
          </w:p>
        </w:tc>
      </w:tr>
      <w:tr w:rsidR="00515234" w:rsidRPr="00801907" w:rsidTr="007F7F5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Miejscowość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15234" w:rsidRPr="00801907" w:rsidTr="007F7F5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B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Rodzaj miejscowości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 </w:t>
            </w:r>
            <w:r w:rsidRPr="00801907"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Miasto            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</w:t>
            </w:r>
            <w:r w:rsidRPr="00801907"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 xml:space="preserve"> □ </w:t>
            </w: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Wieś            </w:t>
            </w:r>
          </w:p>
        </w:tc>
      </w:tr>
      <w:tr w:rsidR="00515234" w:rsidRPr="00801907" w:rsidTr="007F7F5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C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Ulica, nr domu / lokalu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15234" w:rsidRPr="00801907" w:rsidTr="007F7F5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Kod pocztowy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15234" w:rsidRPr="00801907" w:rsidTr="007F7F5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E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Województwo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15234" w:rsidRPr="00801907" w:rsidTr="007F7F5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F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Powiat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15234" w:rsidRPr="00801907" w:rsidTr="007F7F5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Gmina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515234" w:rsidRPr="00801907" w:rsidRDefault="00515234" w:rsidP="005152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tbl>
      <w:tblPr>
        <w:tblW w:w="10422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20"/>
        <w:gridCol w:w="3074"/>
        <w:gridCol w:w="3118"/>
        <w:gridCol w:w="3230"/>
      </w:tblGrid>
      <w:tr w:rsidR="00515234" w:rsidRPr="00801907" w:rsidTr="007F7F5F">
        <w:trPr>
          <w:cantSplit/>
          <w:trHeight w:val="32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13.</w:t>
            </w:r>
          </w:p>
        </w:tc>
        <w:tc>
          <w:tcPr>
            <w:tcW w:w="9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Dane teleadresowe rodzica/opiekuna prawnego </w:t>
            </w: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br/>
              <w:t>(</w:t>
            </w:r>
            <w:r w:rsidRPr="00801907"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t>wypełnić w przypadku gdy kandydat jest osobą  ubezwłasnowolnioną</w:t>
            </w: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)</w:t>
            </w:r>
          </w:p>
        </w:tc>
      </w:tr>
      <w:tr w:rsidR="00515234" w:rsidRPr="00801907" w:rsidTr="007F7F5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Miejscowość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15234" w:rsidRPr="00801907" w:rsidTr="007F7F5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B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Rodzaj miejscowości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 </w:t>
            </w:r>
            <w:r w:rsidRPr="00801907"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Miasto            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</w:t>
            </w:r>
            <w:r w:rsidRPr="00801907"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 xml:space="preserve"> □ </w:t>
            </w: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Wieś            </w:t>
            </w:r>
          </w:p>
        </w:tc>
      </w:tr>
      <w:tr w:rsidR="00515234" w:rsidRPr="00801907" w:rsidTr="007F7F5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C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Ulica, nr domu / lokalu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15234" w:rsidRPr="00801907" w:rsidTr="007F7F5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Kod pocztowy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15234" w:rsidRPr="00801907" w:rsidTr="007F7F5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E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Województwo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15234" w:rsidRPr="00801907" w:rsidTr="007F7F5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F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Powiat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15234" w:rsidRPr="00801907" w:rsidTr="007F7F5F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Gmina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515234" w:rsidRPr="00801907" w:rsidRDefault="00515234" w:rsidP="005152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515234" w:rsidRDefault="00515234" w:rsidP="005152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515234" w:rsidRDefault="00515234" w:rsidP="005152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515234" w:rsidRDefault="00515234" w:rsidP="005152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515234" w:rsidRDefault="00515234" w:rsidP="005152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515234" w:rsidRDefault="00515234" w:rsidP="005152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515234" w:rsidRDefault="00515234" w:rsidP="005152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515234" w:rsidRDefault="00515234" w:rsidP="005152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515234" w:rsidRDefault="00515234" w:rsidP="005152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515234" w:rsidRDefault="00515234" w:rsidP="005152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515234" w:rsidRDefault="00515234" w:rsidP="005152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515234" w:rsidRDefault="00515234" w:rsidP="005152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515234" w:rsidRDefault="00515234" w:rsidP="005152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515234" w:rsidRDefault="00515234" w:rsidP="005152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515234" w:rsidRDefault="00515234" w:rsidP="005152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515234" w:rsidRDefault="00515234" w:rsidP="005152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515234" w:rsidRPr="00801907" w:rsidRDefault="00515234" w:rsidP="005152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515234" w:rsidRPr="00801907" w:rsidRDefault="00515234" w:rsidP="005152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801907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lastRenderedPageBreak/>
        <w:t>II. INFORMACJE UZUPEŁNIAJĄCE DOTYCZĄCE KANDYDATA DO PROJEKTU</w:t>
      </w:r>
    </w:p>
    <w:p w:rsidR="00515234" w:rsidRPr="00801907" w:rsidRDefault="00515234" w:rsidP="005152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10418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3480"/>
        <w:gridCol w:w="540"/>
        <w:gridCol w:w="739"/>
        <w:gridCol w:w="2014"/>
        <w:gridCol w:w="412"/>
        <w:gridCol w:w="126"/>
        <w:gridCol w:w="384"/>
        <w:gridCol w:w="2143"/>
      </w:tblGrid>
      <w:tr w:rsidR="00515234" w:rsidRPr="00801907" w:rsidTr="007F7F5F">
        <w:trPr>
          <w:cantSplit/>
          <w:trHeight w:val="293"/>
        </w:trPr>
        <w:tc>
          <w:tcPr>
            <w:tcW w:w="1041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15234" w:rsidRPr="00801907" w:rsidTr="007F7F5F">
        <w:trPr>
          <w:cantSplit/>
          <w:trHeight w:val="29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Wykształcenie </w:t>
            </w:r>
            <w:r w:rsidRPr="00801907"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t>(proszę zaznaczyć X we właściwym miejscu wybierając jedno ostatnie ukończone wykształcenie tzn. najwyższe)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Brak</w:t>
            </w:r>
          </w:p>
        </w:tc>
      </w:tr>
      <w:tr w:rsidR="00515234" w:rsidRPr="00801907" w:rsidTr="007F7F5F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Podstawowe</w:t>
            </w:r>
          </w:p>
        </w:tc>
      </w:tr>
      <w:tr w:rsidR="00515234" w:rsidRPr="00801907" w:rsidTr="007F7F5F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Gimnazjalne</w:t>
            </w:r>
          </w:p>
        </w:tc>
      </w:tr>
      <w:tr w:rsidR="00515234" w:rsidRPr="00801907" w:rsidTr="007F7F5F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Zasadnicze zawodowe</w:t>
            </w:r>
          </w:p>
        </w:tc>
      </w:tr>
      <w:tr w:rsidR="00515234" w:rsidRPr="00801907" w:rsidTr="007F7F5F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Średnie</w:t>
            </w:r>
          </w:p>
        </w:tc>
      </w:tr>
      <w:tr w:rsidR="00515234" w:rsidRPr="00801907" w:rsidTr="007F7F5F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Wyższe</w:t>
            </w:r>
          </w:p>
        </w:tc>
      </w:tr>
      <w:tr w:rsidR="00515234" w:rsidRPr="00801907" w:rsidTr="007F7F5F">
        <w:trPr>
          <w:cantSplit/>
          <w:trHeight w:val="863"/>
        </w:trPr>
        <w:tc>
          <w:tcPr>
            <w:tcW w:w="10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15234" w:rsidRPr="00801907" w:rsidTr="007F7F5F">
        <w:trPr>
          <w:cantSplit/>
          <w:trHeight w:val="42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Status na rynku pracy </w:t>
            </w:r>
            <w:r w:rsidRPr="00801907"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t>(proszę zaznaczyć tylko 1 odpowiedź)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Osoba bezrobotna</w:t>
            </w:r>
          </w:p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(bezrobotny zarejestrowany </w:t>
            </w:r>
          </w:p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i/>
                <w:kern w:val="3"/>
                <w:sz w:val="18"/>
                <w:szCs w:val="18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w ewidencji urzędów pracy)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Profil pomocy I</w:t>
            </w:r>
          </w:p>
        </w:tc>
      </w:tr>
      <w:tr w:rsidR="00515234" w:rsidRPr="00801907" w:rsidTr="007F7F5F">
        <w:trPr>
          <w:cantSplit/>
          <w:trHeight w:val="401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Profil pomocy II</w:t>
            </w:r>
          </w:p>
        </w:tc>
      </w:tr>
      <w:tr w:rsidR="00515234" w:rsidRPr="00801907" w:rsidTr="007F7F5F">
        <w:trPr>
          <w:cantSplit/>
          <w:trHeight w:val="100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Profil pomocy III</w:t>
            </w:r>
          </w:p>
        </w:tc>
      </w:tr>
      <w:tr w:rsidR="00515234" w:rsidRPr="00801907" w:rsidTr="007F7F5F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Osoba bezrobotna</w:t>
            </w:r>
          </w:p>
          <w:p w:rsidR="00515234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(bezrobotny niezarejestrowany w ewidencji urzędów pracy ale poszukujący pracy i gotowy do jej podjęcia)</w:t>
            </w:r>
          </w:p>
          <w:p w:rsidR="00515234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515234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15234" w:rsidRPr="00801907" w:rsidTr="007F7F5F">
        <w:trPr>
          <w:cantSplit/>
          <w:trHeight w:val="555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Osoba</w:t>
            </w:r>
            <w:r w:rsidRPr="008019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długotrwale bezrobotna</w:t>
            </w:r>
            <w:r w:rsidRPr="00801907">
              <w:rPr>
                <w:rFonts w:ascii="Times New Roman" w:eastAsia="SimSun" w:hAnsi="Times New Roman" w:cs="Mangal"/>
                <w:kern w:val="3"/>
                <w:sz w:val="24"/>
                <w:szCs w:val="24"/>
                <w:vertAlign w:val="superscript"/>
                <w:lang w:eastAsia="zh-CN" w:bidi="hi-IN"/>
              </w:rPr>
              <w:footnoteReference w:id="1"/>
            </w:r>
          </w:p>
          <w:p w:rsidR="00515234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(długotrwale bezrobotny </w:t>
            </w:r>
          </w:p>
          <w:p w:rsidR="00515234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zarejestrowany w urzędach </w:t>
            </w:r>
          </w:p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pracy)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34" w:rsidRDefault="00515234" w:rsidP="007F7F5F">
            <w:pPr>
              <w:spacing w:after="0" w:line="240" w:lineRule="auto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5234" w:rsidRPr="00303981" w:rsidRDefault="00515234" w:rsidP="007F7F5F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0398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Profil pomocy I</w:t>
            </w:r>
          </w:p>
          <w:p w:rsidR="00515234" w:rsidRPr="00303981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15234" w:rsidRPr="00801907" w:rsidTr="007F7F5F">
        <w:trPr>
          <w:cantSplit/>
          <w:trHeight w:val="390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6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234" w:rsidRDefault="00515234" w:rsidP="007F7F5F">
            <w:pPr>
              <w:spacing w:after="0" w:line="240" w:lineRule="auto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515234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5234" w:rsidRPr="00303981" w:rsidRDefault="00515234" w:rsidP="007F7F5F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515234" w:rsidRPr="00303981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0398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Profil pomocy II</w:t>
            </w:r>
          </w:p>
        </w:tc>
      </w:tr>
      <w:tr w:rsidR="00515234" w:rsidRPr="00801907" w:rsidTr="007F7F5F">
        <w:trPr>
          <w:cantSplit/>
          <w:trHeight w:val="405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6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5234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234" w:rsidRPr="00303981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303981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Profil pomocy III</w:t>
            </w:r>
          </w:p>
        </w:tc>
      </w:tr>
      <w:tr w:rsidR="00515234" w:rsidRPr="00801907" w:rsidTr="007F7F5F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Osoba</w:t>
            </w:r>
            <w:r w:rsidRPr="0080190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długotrwale bezrobotna</w:t>
            </w:r>
          </w:p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(długotrwale bezrobotny niezarejestrowany w urzędach pracy ale poszukujący pracy i gotowy do jej podjęcia)</w:t>
            </w:r>
          </w:p>
        </w:tc>
      </w:tr>
      <w:tr w:rsidR="00515234" w:rsidRPr="00801907" w:rsidTr="007F7F5F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Osoba aktywna zawodowo, tzn. zatrudniona</w:t>
            </w:r>
          </w:p>
        </w:tc>
      </w:tr>
      <w:tr w:rsidR="00515234" w:rsidRPr="00801907" w:rsidTr="007F7F5F">
        <w:trPr>
          <w:cantSplit/>
          <w:trHeight w:val="293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Osoba bierna zawodowo</w:t>
            </w:r>
          </w:p>
        </w:tc>
      </w:tr>
      <w:tr w:rsidR="00515234" w:rsidRPr="00801907" w:rsidTr="007F7F5F">
        <w:trPr>
          <w:cantSplit/>
          <w:trHeight w:val="180"/>
        </w:trPr>
        <w:tc>
          <w:tcPr>
            <w:tcW w:w="10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15234" w:rsidRPr="00801907" w:rsidTr="007F7F5F">
        <w:trPr>
          <w:cantSplit/>
          <w:trHeight w:val="18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Orzeczenie o stopniu niepełnosprawności </w:t>
            </w:r>
            <w:r w:rsidRPr="00801907"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t>(proszę zaznaczyć tylko 1 odpowiedź)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Niepełnosprawność w stopniu lekkim</w:t>
            </w:r>
          </w:p>
        </w:tc>
      </w:tr>
      <w:tr w:rsidR="00515234" w:rsidRPr="00801907" w:rsidTr="007F7F5F">
        <w:trPr>
          <w:cantSplit/>
          <w:trHeight w:val="283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Niepełnosprawność w stopniu umiarkowanym</w:t>
            </w:r>
          </w:p>
        </w:tc>
      </w:tr>
      <w:tr w:rsidR="00515234" w:rsidRPr="00801907" w:rsidTr="007F7F5F">
        <w:trPr>
          <w:cantSplit/>
          <w:trHeight w:val="298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Niepełnosprawność w stopniu znacznym</w:t>
            </w:r>
          </w:p>
        </w:tc>
      </w:tr>
      <w:tr w:rsidR="00515234" w:rsidRPr="00801907" w:rsidTr="007F7F5F">
        <w:trPr>
          <w:cantSplit/>
          <w:trHeight w:val="298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Symbol przyczyny niepełnosprawności: …………...…………..</w:t>
            </w:r>
          </w:p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Data ważności orzeczenia:………………………..…………….</w:t>
            </w:r>
          </w:p>
        </w:tc>
      </w:tr>
      <w:tr w:rsidR="00515234" w:rsidRPr="00801907" w:rsidTr="007F7F5F">
        <w:trPr>
          <w:cantSplit/>
          <w:trHeight w:val="202"/>
        </w:trPr>
        <w:tc>
          <w:tcPr>
            <w:tcW w:w="10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515234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15234" w:rsidRPr="00801907" w:rsidTr="007F7F5F">
        <w:trPr>
          <w:cantSplit/>
          <w:trHeight w:val="37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4.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Osoba należąca do mniejszości narodowej lub etnicznej,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i</w:t>
            </w: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migrant, osoba obcego pochodzenia </w:t>
            </w:r>
            <w:r w:rsidRPr="00801907"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t>(proszę zaznaczyć tylko 1 odpowiedź)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TAK</w:t>
            </w:r>
          </w:p>
        </w:tc>
      </w:tr>
      <w:tr w:rsidR="00515234" w:rsidRPr="00801907" w:rsidTr="007F7F5F">
        <w:trPr>
          <w:cantSplit/>
          <w:trHeight w:val="202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NIE </w:t>
            </w:r>
          </w:p>
        </w:tc>
      </w:tr>
      <w:tr w:rsidR="00515234" w:rsidRPr="00801907" w:rsidTr="007F7F5F">
        <w:trPr>
          <w:cantSplit/>
          <w:trHeight w:val="202"/>
        </w:trPr>
        <w:tc>
          <w:tcPr>
            <w:tcW w:w="10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15234" w:rsidRPr="00801907" w:rsidTr="007F7F5F">
        <w:trPr>
          <w:cantSplit/>
          <w:trHeight w:val="587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Osoba bezdomna lub dotknięta wykluczeniem z dostępu do mieszkań </w:t>
            </w:r>
            <w:r w:rsidRPr="00801907"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t>(proszę zaznaczyć tylko 1 odpowiedź)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TAK</w:t>
            </w:r>
          </w:p>
        </w:tc>
      </w:tr>
      <w:tr w:rsidR="00515234" w:rsidRPr="00801907" w:rsidTr="007F7F5F">
        <w:trPr>
          <w:cantSplit/>
          <w:trHeight w:val="202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NIE </w:t>
            </w:r>
          </w:p>
        </w:tc>
      </w:tr>
      <w:tr w:rsidR="00515234" w:rsidRPr="00801907" w:rsidTr="007F7F5F">
        <w:trPr>
          <w:cantSplit/>
          <w:trHeight w:val="202"/>
        </w:trPr>
        <w:tc>
          <w:tcPr>
            <w:tcW w:w="10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15234" w:rsidRPr="00801907" w:rsidTr="007F7F5F">
        <w:trPr>
          <w:cantSplit/>
          <w:trHeight w:val="202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Ubezwłasnowolnienie </w:t>
            </w:r>
            <w:r w:rsidRPr="00801907"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t>(proszę zaznaczyć tylko 1 odpowiedź)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TAK</w:t>
            </w:r>
          </w:p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</w:t>
            </w:r>
            <w:r w:rsidRPr="00801907"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CZĘŚCIOWE         </w:t>
            </w:r>
            <w:r w:rsidRPr="00801907"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CAŁKOWITE</w:t>
            </w:r>
          </w:p>
        </w:tc>
      </w:tr>
      <w:tr w:rsidR="00515234" w:rsidRPr="00801907" w:rsidTr="007F7F5F">
        <w:trPr>
          <w:cantSplit/>
          <w:trHeight w:val="321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NIE</w:t>
            </w:r>
          </w:p>
        </w:tc>
      </w:tr>
      <w:tr w:rsidR="00515234" w:rsidRPr="00801907" w:rsidTr="007F7F5F">
        <w:trPr>
          <w:cantSplit/>
          <w:trHeight w:val="321"/>
        </w:trPr>
        <w:tc>
          <w:tcPr>
            <w:tcW w:w="10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15234" w:rsidRPr="00801907" w:rsidTr="007F7F5F">
        <w:trPr>
          <w:cantSplit/>
          <w:trHeight w:val="32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7. 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Preferowane stanowisko pracy </w:t>
            </w:r>
            <w:r w:rsidRPr="00801907"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t>(proszę zaznaczyć tylko 1 odpowiedź)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Pracownik na stanowisku pomoc cukiernika</w:t>
            </w:r>
          </w:p>
        </w:tc>
      </w:tr>
      <w:tr w:rsidR="00515234" w:rsidRPr="00801907" w:rsidTr="007F7F5F">
        <w:trPr>
          <w:cantSplit/>
          <w:trHeight w:val="321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Pracownik na stanowisku kelner/sprzedawca</w:t>
            </w:r>
          </w:p>
        </w:tc>
      </w:tr>
      <w:tr w:rsidR="00515234" w:rsidRPr="00801907" w:rsidTr="007F7F5F">
        <w:trPr>
          <w:cantSplit/>
          <w:trHeight w:val="321"/>
        </w:trPr>
        <w:tc>
          <w:tcPr>
            <w:tcW w:w="58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Pracownik na stanowisku pracownik porządkowy</w:t>
            </w:r>
          </w:p>
        </w:tc>
      </w:tr>
      <w:tr w:rsidR="00515234" w:rsidRPr="00801907" w:rsidTr="007F7F5F">
        <w:trPr>
          <w:cantSplit/>
          <w:trHeight w:val="321"/>
        </w:trPr>
        <w:tc>
          <w:tcPr>
            <w:tcW w:w="58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Pracownik na stanowisku pracownik administracyjno-magazynowy</w:t>
            </w:r>
          </w:p>
        </w:tc>
      </w:tr>
      <w:tr w:rsidR="00515234" w:rsidRPr="00801907" w:rsidTr="007F7F5F">
        <w:trPr>
          <w:cantSplit/>
          <w:trHeight w:val="321"/>
        </w:trPr>
        <w:tc>
          <w:tcPr>
            <w:tcW w:w="104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234" w:rsidRPr="00801907" w:rsidRDefault="00515234" w:rsidP="007F7F5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515234" w:rsidRPr="00801907" w:rsidRDefault="00515234" w:rsidP="00515234">
      <w:pPr>
        <w:widowControl w:val="0"/>
        <w:tabs>
          <w:tab w:val="left" w:pos="6585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515234" w:rsidRPr="00801907" w:rsidRDefault="00515234" w:rsidP="00515234">
      <w:pPr>
        <w:widowControl w:val="0"/>
        <w:tabs>
          <w:tab w:val="left" w:pos="6585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01907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Wykształcenie</w:t>
      </w:r>
    </w:p>
    <w:p w:rsidR="00515234" w:rsidRPr="00801907" w:rsidRDefault="00515234" w:rsidP="005152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10216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2"/>
        <w:gridCol w:w="1418"/>
        <w:gridCol w:w="1417"/>
        <w:gridCol w:w="1559"/>
      </w:tblGrid>
      <w:tr w:rsidR="00515234" w:rsidRPr="00801907" w:rsidTr="007F7F5F">
        <w:trPr>
          <w:trHeight w:val="507"/>
        </w:trPr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Placówki (szko</w:t>
            </w:r>
            <w:r w:rsidRPr="00801907">
              <w:rPr>
                <w:rFonts w:ascii="Times New Roman" w:eastAsia="Times New Roman C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ły, ośrodk</w:t>
            </w:r>
            <w:r>
              <w:rPr>
                <w:rFonts w:ascii="Times New Roman" w:eastAsia="Times New Roman C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i, warsztaty), do których Pan/ Pani uczęszczał/ uczęszczała</w:t>
            </w:r>
            <w:r w:rsidRPr="00801907">
              <w:rPr>
                <w:rFonts w:ascii="Times New Roman" w:eastAsia="Times New Roman C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lub uczęszcza</w:t>
            </w:r>
            <w:r>
              <w:rPr>
                <w:rFonts w:ascii="Times New Roman" w:eastAsia="Times New Roman C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nadal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801907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Data</w:t>
            </w:r>
          </w:p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801907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rozpoczęcia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Data </w:t>
            </w:r>
            <w:r w:rsidRPr="00801907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zakończenia</w:t>
            </w:r>
            <w:r w:rsidRPr="00801907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801907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Uwagi</w:t>
            </w:r>
          </w:p>
        </w:tc>
      </w:tr>
      <w:tr w:rsidR="00515234" w:rsidRPr="00801907" w:rsidTr="007F7F5F">
        <w:trPr>
          <w:trHeight w:val="507"/>
        </w:trPr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</w:tr>
      <w:tr w:rsidR="00515234" w:rsidRPr="00801907" w:rsidTr="007F7F5F">
        <w:trPr>
          <w:trHeight w:val="507"/>
        </w:trPr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</w:tr>
      <w:tr w:rsidR="00515234" w:rsidRPr="00801907" w:rsidTr="007F7F5F">
        <w:trPr>
          <w:trHeight w:val="507"/>
        </w:trPr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120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</w:tr>
      <w:tr w:rsidR="00515234" w:rsidRPr="00801907" w:rsidTr="007F7F5F">
        <w:trPr>
          <w:trHeight w:val="494"/>
        </w:trPr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Times New Roman C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Kursy, szkolenia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801907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Data </w:t>
            </w:r>
            <w:r w:rsidRPr="00801907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rozpoczęcia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Data </w:t>
            </w:r>
            <w:r w:rsidRPr="00801907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zakończenia</w:t>
            </w:r>
            <w:r w:rsidRPr="00801907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801907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Uwagi</w:t>
            </w:r>
          </w:p>
        </w:tc>
      </w:tr>
      <w:tr w:rsidR="00515234" w:rsidRPr="00801907" w:rsidTr="007F7F5F">
        <w:trPr>
          <w:trHeight w:val="494"/>
        </w:trPr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</w:tr>
      <w:tr w:rsidR="00515234" w:rsidRPr="00801907" w:rsidTr="007F7F5F">
        <w:trPr>
          <w:trHeight w:val="494"/>
        </w:trPr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</w:tr>
      <w:tr w:rsidR="00515234" w:rsidRPr="00801907" w:rsidTr="007F7F5F">
        <w:trPr>
          <w:trHeight w:val="494"/>
        </w:trPr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</w:tr>
    </w:tbl>
    <w:p w:rsidR="00515234" w:rsidRPr="00801907" w:rsidRDefault="00515234" w:rsidP="005152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515234" w:rsidRDefault="00515234" w:rsidP="005152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val="en-US" w:eastAsia="zh-CN" w:bidi="hi-IN"/>
        </w:rPr>
      </w:pPr>
    </w:p>
    <w:p w:rsidR="00515234" w:rsidRDefault="00515234" w:rsidP="005152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val="en-US" w:eastAsia="zh-CN" w:bidi="hi-IN"/>
        </w:rPr>
      </w:pPr>
    </w:p>
    <w:p w:rsidR="00515234" w:rsidRDefault="00515234" w:rsidP="005152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val="en-US" w:eastAsia="zh-CN" w:bidi="hi-IN"/>
        </w:rPr>
      </w:pPr>
    </w:p>
    <w:p w:rsidR="00515234" w:rsidRDefault="00515234" w:rsidP="005152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val="en-US" w:eastAsia="zh-CN" w:bidi="hi-IN"/>
        </w:rPr>
      </w:pPr>
    </w:p>
    <w:p w:rsidR="00515234" w:rsidRDefault="00515234" w:rsidP="005152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val="en-US" w:eastAsia="zh-CN" w:bidi="hi-IN"/>
        </w:rPr>
      </w:pPr>
    </w:p>
    <w:p w:rsidR="00515234" w:rsidRPr="00801907" w:rsidRDefault="00515234" w:rsidP="005152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val="en-US" w:eastAsia="zh-CN" w:bidi="hi-IN"/>
        </w:rPr>
      </w:pPr>
    </w:p>
    <w:p w:rsidR="00515234" w:rsidRPr="00801907" w:rsidRDefault="00515234" w:rsidP="005152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 CE" w:hAnsi="Times New Roman"/>
          <w:b/>
          <w:kern w:val="3"/>
          <w:sz w:val="24"/>
          <w:szCs w:val="24"/>
          <w:lang w:eastAsia="zh-CN" w:bidi="hi-IN"/>
        </w:rPr>
      </w:pPr>
      <w:r w:rsidRPr="00801907">
        <w:rPr>
          <w:rFonts w:ascii="Times New Roman" w:eastAsia="Times New Roman" w:hAnsi="Times New Roman"/>
          <w:b/>
          <w:kern w:val="3"/>
          <w:sz w:val="24"/>
          <w:szCs w:val="24"/>
          <w:lang w:val="en-US" w:eastAsia="zh-CN" w:bidi="hi-IN"/>
        </w:rPr>
        <w:lastRenderedPageBreak/>
        <w:t>Do</w:t>
      </w:r>
      <w:r w:rsidRPr="00801907">
        <w:rPr>
          <w:rFonts w:ascii="Times New Roman" w:eastAsia="Times New Roman CE" w:hAnsi="Times New Roman"/>
          <w:b/>
          <w:kern w:val="3"/>
          <w:sz w:val="24"/>
          <w:szCs w:val="24"/>
          <w:lang w:eastAsia="zh-CN" w:bidi="hi-IN"/>
        </w:rPr>
        <w:t>świadczenie zawodowe</w:t>
      </w:r>
    </w:p>
    <w:p w:rsidR="00515234" w:rsidRPr="00801907" w:rsidRDefault="00515234" w:rsidP="005152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tbl>
      <w:tblPr>
        <w:tblW w:w="10187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1760"/>
        <w:gridCol w:w="3729"/>
        <w:gridCol w:w="2278"/>
      </w:tblGrid>
      <w:tr w:rsidR="00515234" w:rsidRPr="00801907" w:rsidTr="007F7F5F">
        <w:trPr>
          <w:trHeight w:val="770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Miejsce pracy (nazwa </w:t>
            </w:r>
            <w:r w:rsidRPr="00801907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br/>
              <w:t>i adres firmy)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P </w:t>
            </w:r>
            <w:r w:rsidRPr="00801907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– praktyka</w:t>
            </w:r>
          </w:p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S </w:t>
            </w:r>
            <w:r w:rsidRPr="00801907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– sta</w:t>
            </w:r>
            <w:r w:rsidRPr="00801907">
              <w:rPr>
                <w:rFonts w:ascii="Times New Roman" w:eastAsia="Times New Roman C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ż</w:t>
            </w:r>
          </w:p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Times New Roman" w:hAnsi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Z</w:t>
            </w:r>
            <w:r w:rsidRPr="00801907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–zatrudnienie</w:t>
            </w:r>
          </w:p>
        </w:tc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Stanowisko lub zakres wykonywanych czynno</w:t>
            </w:r>
            <w:r w:rsidRPr="00801907">
              <w:rPr>
                <w:rFonts w:ascii="Times New Roman" w:eastAsia="Times New Roman C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ści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01907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Czas trwania </w:t>
            </w:r>
            <w:r w:rsidRPr="00801907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br/>
              <w:t>(od – do)</w:t>
            </w:r>
          </w:p>
        </w:tc>
      </w:tr>
      <w:tr w:rsidR="00515234" w:rsidRPr="00801907" w:rsidTr="007F7F5F">
        <w:trPr>
          <w:trHeight w:val="549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15234" w:rsidRPr="00801907" w:rsidTr="007F7F5F">
        <w:trPr>
          <w:trHeight w:val="556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15234" w:rsidRPr="00801907" w:rsidTr="007F7F5F">
        <w:trPr>
          <w:trHeight w:val="565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234" w:rsidRPr="00801907" w:rsidRDefault="00515234" w:rsidP="007F7F5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515234" w:rsidRDefault="00515234" w:rsidP="005152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515234" w:rsidRDefault="00515234" w:rsidP="005152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1B4B3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Celem zapewnienia pełnej dostępności osobom z różnymi niepełnosprawnościami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br/>
      </w:r>
      <w:r w:rsidRPr="001B4B3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i potrzebami do udziału w pro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jekcie prosimy </w:t>
      </w:r>
      <w:r w:rsidRPr="001B4B3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wymienić jakie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niezbędne udogodnienia moglibyśmy zapewnić w celu skorzystania z projektu………………………………………….</w:t>
      </w:r>
    </w:p>
    <w:p w:rsidR="00515234" w:rsidRDefault="00515234" w:rsidP="005152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…………………………………………………………………………………………………...</w:t>
      </w:r>
    </w:p>
    <w:p w:rsidR="00515234" w:rsidRDefault="00515234" w:rsidP="005152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515234" w:rsidRDefault="00515234" w:rsidP="005152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852AED" w:rsidRDefault="00852AED" w:rsidP="005152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852AED" w:rsidRDefault="00852AED" w:rsidP="005152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515234" w:rsidRPr="00801907" w:rsidRDefault="00515234" w:rsidP="005152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515234" w:rsidRPr="00801907" w:rsidRDefault="00515234" w:rsidP="00515234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801907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……………………………………………………………………..</w:t>
      </w:r>
    </w:p>
    <w:p w:rsidR="00515234" w:rsidRPr="00801907" w:rsidRDefault="00515234" w:rsidP="00515234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01907">
        <w:rPr>
          <w:rFonts w:ascii="Times New Roman" w:eastAsia="Times New Roman" w:hAnsi="Times New Roman"/>
          <w:i/>
          <w:iCs/>
          <w:kern w:val="3"/>
          <w:sz w:val="24"/>
          <w:szCs w:val="24"/>
          <w:lang w:eastAsia="zh-CN" w:bidi="hi-IN"/>
        </w:rPr>
        <w:t>(Data i czytelny podpis Kandyda</w:t>
      </w:r>
      <w:r w:rsidRPr="00801907">
        <w:rPr>
          <w:rFonts w:ascii="Times New Roman" w:eastAsia="Times New Roman CE" w:hAnsi="Times New Roman"/>
          <w:i/>
          <w:iCs/>
          <w:kern w:val="3"/>
          <w:sz w:val="24"/>
          <w:szCs w:val="24"/>
          <w:lang w:eastAsia="zh-CN" w:bidi="hi-IN"/>
        </w:rPr>
        <w:t>/ opiekuna prawnego)</w:t>
      </w:r>
    </w:p>
    <w:p w:rsidR="00515234" w:rsidRPr="00801907" w:rsidRDefault="00515234" w:rsidP="0051523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515234" w:rsidRDefault="00515234" w:rsidP="0051523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515234" w:rsidRDefault="00515234" w:rsidP="0051523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515234" w:rsidRDefault="00515234" w:rsidP="0051523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515234" w:rsidRDefault="00515234" w:rsidP="0051523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515234" w:rsidRDefault="00515234" w:rsidP="0051523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515234" w:rsidRDefault="00515234" w:rsidP="0051523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515234" w:rsidRDefault="00515234" w:rsidP="0051523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515234" w:rsidRDefault="00515234" w:rsidP="0051523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515234" w:rsidRDefault="00515234" w:rsidP="0051523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515234" w:rsidRDefault="00515234" w:rsidP="0051523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515234" w:rsidRDefault="00515234" w:rsidP="0051523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515234" w:rsidRDefault="00515234" w:rsidP="0051523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515234" w:rsidRDefault="00515234" w:rsidP="0051523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515234" w:rsidRDefault="00515234" w:rsidP="0051523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852AED" w:rsidRPr="00801907" w:rsidRDefault="00852AED" w:rsidP="0051523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515234" w:rsidRPr="00801907" w:rsidRDefault="00515234" w:rsidP="005152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01907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lastRenderedPageBreak/>
        <w:t>OŚWIADCZENIA KANDYDATA DO UDZIAŁU W PROJEKCIE</w:t>
      </w:r>
    </w:p>
    <w:p w:rsidR="00515234" w:rsidRPr="00801907" w:rsidRDefault="00515234" w:rsidP="005152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i/>
          <w:kern w:val="3"/>
          <w:sz w:val="24"/>
          <w:szCs w:val="24"/>
          <w:lang w:eastAsia="zh-CN" w:bidi="hi-IN"/>
        </w:rPr>
      </w:pPr>
    </w:p>
    <w:p w:rsidR="00515234" w:rsidRPr="00801907" w:rsidRDefault="00515234" w:rsidP="005152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515234" w:rsidRPr="00801907" w:rsidRDefault="00515234" w:rsidP="005152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801907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Świadoma/-y odpowiedzialności karnej wynikającej z art. 233 § 1 kodeksu karnego przewidującego karę pozbawienia wolności do lat 3 za składanie fałszywych zeznań </w:t>
      </w:r>
    </w:p>
    <w:p w:rsidR="00515234" w:rsidRPr="00801907" w:rsidRDefault="00515234" w:rsidP="005152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515234" w:rsidRPr="00801907" w:rsidRDefault="00515234" w:rsidP="00515234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515234" w:rsidRPr="00801907" w:rsidRDefault="00515234" w:rsidP="0051523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801907">
        <w:rPr>
          <w:rFonts w:ascii="Times New Roman" w:eastAsia="Times New Roman" w:hAnsi="Times New Roman"/>
          <w:sz w:val="24"/>
          <w:szCs w:val="24"/>
          <w:lang w:eastAsia="ar-SA"/>
        </w:rPr>
        <w:t>dane zawarte w Formularzu rekrutacyjnym są prawdziwe,</w:t>
      </w:r>
    </w:p>
    <w:p w:rsidR="00515234" w:rsidRPr="00801907" w:rsidRDefault="00515234" w:rsidP="0051523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801907">
        <w:rPr>
          <w:rFonts w:ascii="Times New Roman" w:eastAsia="Times New Roman" w:hAnsi="Times New Roman"/>
          <w:sz w:val="24"/>
          <w:szCs w:val="24"/>
          <w:lang w:eastAsia="ar-SA"/>
        </w:rPr>
        <w:t xml:space="preserve">dobrowolnie deklaruję chęć udziału w projekcie pn.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„</w:t>
      </w:r>
      <w:r w:rsidR="00633D93">
        <w:rPr>
          <w:rFonts w:ascii="Times New Roman" w:eastAsia="Times New Roman" w:hAnsi="Times New Roman"/>
          <w:sz w:val="24"/>
          <w:szCs w:val="24"/>
          <w:lang w:eastAsia="ar-SA"/>
        </w:rPr>
        <w:t>Kawiarnia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Zakładu</w:t>
      </w:r>
      <w:r w:rsidRPr="00801907">
        <w:rPr>
          <w:rFonts w:ascii="Times New Roman" w:eastAsia="Times New Roman" w:hAnsi="Times New Roman"/>
          <w:sz w:val="24"/>
          <w:szCs w:val="24"/>
          <w:lang w:eastAsia="ar-SA"/>
        </w:rPr>
        <w:t xml:space="preserve"> Aktywnośc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i Zawodowej w </w:t>
      </w:r>
      <w:r w:rsidR="00633D93">
        <w:rPr>
          <w:rFonts w:ascii="Times New Roman" w:eastAsia="Times New Roman" w:hAnsi="Times New Roman"/>
          <w:sz w:val="24"/>
          <w:szCs w:val="24"/>
          <w:lang w:eastAsia="ar-SA"/>
        </w:rPr>
        <w:t>Rzeszowie</w:t>
      </w:r>
      <w:r w:rsidRPr="00801907">
        <w:rPr>
          <w:rFonts w:ascii="Times New Roman" w:eastAsia="Times New Roman" w:hAnsi="Times New Roman"/>
          <w:sz w:val="24"/>
          <w:szCs w:val="24"/>
          <w:lang w:eastAsia="ar-SA"/>
        </w:rPr>
        <w:t>”</w:t>
      </w:r>
    </w:p>
    <w:p w:rsidR="00515234" w:rsidRPr="00633D93" w:rsidRDefault="00515234" w:rsidP="00633D93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801907">
        <w:rPr>
          <w:rFonts w:ascii="Times New Roman" w:eastAsia="Times New Roman" w:hAnsi="Times New Roman"/>
          <w:sz w:val="24"/>
          <w:szCs w:val="24"/>
          <w:lang w:eastAsia="ar-SA"/>
        </w:rPr>
        <w:t xml:space="preserve">zapoznałam/em się z </w:t>
      </w:r>
      <w:r w:rsidRPr="00801907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Regulaminem rekrutacji i uczestnictwa w projekcie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pn. </w:t>
      </w:r>
      <w:r w:rsidR="00633D93">
        <w:rPr>
          <w:rFonts w:ascii="Times New Roman" w:eastAsia="Times New Roman" w:hAnsi="Times New Roman"/>
          <w:sz w:val="24"/>
          <w:szCs w:val="24"/>
          <w:lang w:eastAsia="ar-SA"/>
        </w:rPr>
        <w:t>„Kawiarnia  Zakładu</w:t>
      </w:r>
      <w:r w:rsidR="00633D93" w:rsidRPr="00801907">
        <w:rPr>
          <w:rFonts w:ascii="Times New Roman" w:eastAsia="Times New Roman" w:hAnsi="Times New Roman"/>
          <w:sz w:val="24"/>
          <w:szCs w:val="24"/>
          <w:lang w:eastAsia="ar-SA"/>
        </w:rPr>
        <w:t xml:space="preserve"> Aktywnośc</w:t>
      </w:r>
      <w:r w:rsidR="00633D93">
        <w:rPr>
          <w:rFonts w:ascii="Times New Roman" w:eastAsia="Times New Roman" w:hAnsi="Times New Roman"/>
          <w:sz w:val="24"/>
          <w:szCs w:val="24"/>
          <w:lang w:eastAsia="ar-SA"/>
        </w:rPr>
        <w:t>i Zawodowej w Rzeszowie</w:t>
      </w:r>
      <w:r w:rsidR="00633D93" w:rsidRPr="00801907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="00633D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33D93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oraz </w:t>
      </w:r>
      <w:r w:rsidRPr="00633D93">
        <w:rPr>
          <w:rFonts w:ascii="Times New Roman" w:eastAsia="Times New Roman" w:hAnsi="Times New Roman"/>
          <w:sz w:val="24"/>
          <w:szCs w:val="24"/>
          <w:lang w:eastAsia="ar-SA"/>
        </w:rPr>
        <w:t>akceptuję jego warunki,</w:t>
      </w:r>
    </w:p>
    <w:p w:rsidR="00515234" w:rsidRPr="00EC5210" w:rsidRDefault="00515234" w:rsidP="0051523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210">
        <w:rPr>
          <w:rFonts w:ascii="Times New Roman" w:eastAsia="Times New Roman" w:hAnsi="Times New Roman"/>
          <w:sz w:val="24"/>
          <w:szCs w:val="24"/>
          <w:lang w:eastAsia="ar-SA"/>
        </w:rPr>
        <w:t>zostałem poinformowany o współfinansowaniu projektu ze środków Unii Europejskiej w ramach Europejskiego Funduszu Społecznego w ramach Regionalnego Programu Operacyjnego Województwa Podkarpackiego na lata 2014-2020, z udziałem środków PFRON. Działanie 8.1. „Aktywna integracja osób zagrożonych ubóstwem lub wykluczeniem społecznym”.</w:t>
      </w:r>
    </w:p>
    <w:p w:rsidR="00515234" w:rsidRDefault="00515234" w:rsidP="00515234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801907">
        <w:rPr>
          <w:rFonts w:ascii="Times New Roman" w:eastAsia="Times New Roman" w:hAnsi="Times New Roman"/>
          <w:sz w:val="24"/>
          <w:szCs w:val="24"/>
          <w:lang w:eastAsia="ar-SA"/>
        </w:rPr>
        <w:t xml:space="preserve">wyrażam zgodę na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przetwarzanie moich</w:t>
      </w:r>
      <w:r w:rsidRPr="00801907">
        <w:rPr>
          <w:rFonts w:ascii="Times New Roman" w:eastAsia="Times New Roman" w:hAnsi="Times New Roman"/>
          <w:sz w:val="24"/>
          <w:szCs w:val="24"/>
          <w:lang w:eastAsia="ar-SA"/>
        </w:rPr>
        <w:t xml:space="preserve"> danych osobowych zawartych w Formularzu rekrutacyjnym do celów związanych z przeprowadzeniem rekrutacji, realizacji projektu, monitoringu i ewaluacji projektu, a także w zakresie niezbędnym do wywiązania się Wnioskodawcy z obowiązków sprawozdawczych wobec Wojewódzkiego Urzędu Pracy w Rzeszowie,</w:t>
      </w:r>
    </w:p>
    <w:p w:rsidR="00515234" w:rsidRPr="00EC5210" w:rsidRDefault="00515234" w:rsidP="00515234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5210">
        <w:rPr>
          <w:rFonts w:ascii="Times New Roman" w:eastAsia="Times New Roman" w:hAnsi="Times New Roman"/>
          <w:sz w:val="24"/>
          <w:szCs w:val="24"/>
          <w:lang w:eastAsia="ar-SA"/>
        </w:rPr>
        <w:t>Oświadczam ponadt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 i przyjmuję do wiadomości, że </w:t>
      </w:r>
      <w:r w:rsidRPr="00EC5210">
        <w:rPr>
          <w:rFonts w:ascii="Times New Roman" w:eastAsia="Times New Roman" w:hAnsi="Times New Roman"/>
          <w:sz w:val="24"/>
          <w:szCs w:val="24"/>
          <w:lang w:eastAsia="ar-SA"/>
        </w:rPr>
        <w:t xml:space="preserve">administratorem tak zebranych danych osobowych jest </w:t>
      </w:r>
      <w:proofErr w:type="spellStart"/>
      <w:r w:rsidR="00633D93">
        <w:rPr>
          <w:rFonts w:ascii="Times New Roman" w:eastAsia="Times New Roman" w:hAnsi="Times New Roman"/>
          <w:sz w:val="24"/>
          <w:szCs w:val="24"/>
          <w:lang w:eastAsia="ar-SA"/>
        </w:rPr>
        <w:t>PZOZAZiWTZ</w:t>
      </w:r>
      <w:proofErr w:type="spellEnd"/>
      <w:r w:rsidRPr="00EC5210">
        <w:rPr>
          <w:rFonts w:ascii="Times New Roman" w:eastAsia="Times New Roman" w:hAnsi="Times New Roman"/>
          <w:sz w:val="24"/>
          <w:szCs w:val="24"/>
          <w:lang w:eastAsia="ar-SA"/>
        </w:rPr>
        <w:t xml:space="preserve">,  ul. </w:t>
      </w:r>
      <w:r w:rsidR="00633D93">
        <w:rPr>
          <w:rFonts w:ascii="Times New Roman" w:eastAsia="Times New Roman" w:hAnsi="Times New Roman"/>
          <w:sz w:val="24"/>
          <w:szCs w:val="24"/>
          <w:lang w:eastAsia="ar-SA"/>
        </w:rPr>
        <w:t>Rejtana 10</w:t>
      </w:r>
      <w:r w:rsidRPr="00EC5210">
        <w:rPr>
          <w:rFonts w:ascii="Times New Roman" w:eastAsia="Times New Roman" w:hAnsi="Times New Roman"/>
          <w:sz w:val="24"/>
          <w:szCs w:val="24"/>
          <w:lang w:eastAsia="ar-SA"/>
        </w:rPr>
        <w:t>, 3</w:t>
      </w:r>
      <w:r w:rsidR="00633D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EC5210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633D93">
        <w:rPr>
          <w:rFonts w:ascii="Times New Roman" w:eastAsia="Times New Roman" w:hAnsi="Times New Roman"/>
          <w:sz w:val="24"/>
          <w:szCs w:val="24"/>
          <w:lang w:eastAsia="ar-SA"/>
        </w:rPr>
        <w:t>31</w:t>
      </w:r>
      <w:r w:rsidRPr="00EC5210">
        <w:rPr>
          <w:rFonts w:ascii="Times New Roman" w:eastAsia="Times New Roman" w:hAnsi="Times New Roman"/>
          <w:sz w:val="24"/>
          <w:szCs w:val="24"/>
          <w:lang w:eastAsia="ar-SA"/>
        </w:rPr>
        <w:t xml:space="preserve">0 </w:t>
      </w:r>
      <w:r w:rsidR="00633D93">
        <w:rPr>
          <w:rFonts w:ascii="Times New Roman" w:eastAsia="Times New Roman" w:hAnsi="Times New Roman"/>
          <w:sz w:val="24"/>
          <w:szCs w:val="24"/>
          <w:lang w:eastAsia="ar-SA"/>
        </w:rPr>
        <w:t>Rzeszów</w:t>
      </w:r>
      <w:r w:rsidRPr="00EC5210">
        <w:rPr>
          <w:rFonts w:ascii="Times New Roman" w:eastAsia="Times New Roman" w:hAnsi="Times New Roman"/>
          <w:sz w:val="24"/>
          <w:szCs w:val="24"/>
          <w:lang w:eastAsia="ar-SA"/>
        </w:rPr>
        <w:t>;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C5210">
        <w:rPr>
          <w:rFonts w:ascii="Times New Roman" w:eastAsia="Times New Roman" w:hAnsi="Times New Roman"/>
          <w:sz w:val="24"/>
          <w:szCs w:val="24"/>
          <w:lang w:eastAsia="ar-SA"/>
        </w:rPr>
        <w:t>moje dane osobowe mogą zostać udostępnione innym podmiotom, zgodnie  z obowiązującymi przepisami prawa i  założeniami projektu;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C5210">
        <w:rPr>
          <w:rFonts w:ascii="Times New Roman" w:eastAsia="Times New Roman" w:hAnsi="Times New Roman"/>
          <w:sz w:val="24"/>
          <w:szCs w:val="24"/>
          <w:lang w:eastAsia="ar-SA"/>
        </w:rPr>
        <w:t>podanie danych jest dobrowolne, aczkolwiek odmowa ich podania jest równoznaczna z brakiem możliwości zaangażowania jako personel projektu;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C5210">
        <w:rPr>
          <w:rFonts w:ascii="Times New Roman" w:eastAsia="Times New Roman" w:hAnsi="Times New Roman"/>
          <w:sz w:val="24"/>
          <w:szCs w:val="24"/>
          <w:lang w:eastAsia="ar-SA"/>
        </w:rPr>
        <w:t>mam prawo dostępu do treści swoich danych i ich poprawiania;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515234" w:rsidRPr="00633D93" w:rsidRDefault="00515234" w:rsidP="00633D93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801907">
        <w:rPr>
          <w:rFonts w:ascii="Times New Roman" w:eastAsia="Times New Roman" w:hAnsi="Times New Roman"/>
          <w:sz w:val="24"/>
          <w:szCs w:val="24"/>
          <w:lang w:eastAsia="ar-SA"/>
        </w:rPr>
        <w:t>udzielam Wnioskodawcy nieodwołalnego i nieodpłatnego prawa wiel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okrotnego, wykorzystywania mojego wizerunku</w:t>
      </w:r>
      <w:r w:rsidRPr="00801907">
        <w:rPr>
          <w:rFonts w:ascii="Times New Roman" w:eastAsia="Times New Roman" w:hAnsi="Times New Roman"/>
          <w:sz w:val="24"/>
          <w:szCs w:val="24"/>
          <w:lang w:eastAsia="ar-SA"/>
        </w:rPr>
        <w:t>. Zgoda obejmuje wykorzystanie, utrwalanie, obróbkę i powielanie wykonanych zdjęć za pośrednictwem dowolnego medium wyłącznie w celu zgodnym z prowadzoną przez Wnioskodawcę działalnością i celami projektu p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n. </w:t>
      </w:r>
      <w:r w:rsidR="00633D93">
        <w:rPr>
          <w:rFonts w:ascii="Times New Roman" w:eastAsia="Times New Roman" w:hAnsi="Times New Roman"/>
          <w:sz w:val="24"/>
          <w:szCs w:val="24"/>
          <w:lang w:eastAsia="ar-SA"/>
        </w:rPr>
        <w:t>„Kawiarnia  Zakładu</w:t>
      </w:r>
      <w:r w:rsidR="00633D93" w:rsidRPr="00801907">
        <w:rPr>
          <w:rFonts w:ascii="Times New Roman" w:eastAsia="Times New Roman" w:hAnsi="Times New Roman"/>
          <w:sz w:val="24"/>
          <w:szCs w:val="24"/>
          <w:lang w:eastAsia="ar-SA"/>
        </w:rPr>
        <w:t xml:space="preserve"> Aktywnośc</w:t>
      </w:r>
      <w:r w:rsidR="00633D93">
        <w:rPr>
          <w:rFonts w:ascii="Times New Roman" w:eastAsia="Times New Roman" w:hAnsi="Times New Roman"/>
          <w:sz w:val="24"/>
          <w:szCs w:val="24"/>
          <w:lang w:eastAsia="ar-SA"/>
        </w:rPr>
        <w:t>i Zawodowej w Rzeszowie</w:t>
      </w:r>
      <w:r w:rsidR="00633D93" w:rsidRPr="00801907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="00633D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633D93">
        <w:rPr>
          <w:rFonts w:ascii="Times New Roman" w:eastAsia="Times New Roman" w:hAnsi="Times New Roman"/>
          <w:sz w:val="24"/>
          <w:szCs w:val="24"/>
          <w:lang w:eastAsia="ar-SA"/>
        </w:rPr>
        <w:t>w tym w procesie rekrutacji.</w:t>
      </w:r>
    </w:p>
    <w:p w:rsidR="00515234" w:rsidRPr="00801907" w:rsidRDefault="00515234" w:rsidP="005152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515234" w:rsidRPr="00801907" w:rsidRDefault="00515234" w:rsidP="0051523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</w:pPr>
    </w:p>
    <w:p w:rsidR="00515234" w:rsidRPr="00801907" w:rsidRDefault="00515234" w:rsidP="0051523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</w:pPr>
    </w:p>
    <w:p w:rsidR="00515234" w:rsidRPr="00801907" w:rsidRDefault="00515234" w:rsidP="0051523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</w:pPr>
    </w:p>
    <w:p w:rsidR="00515234" w:rsidRPr="00801907" w:rsidRDefault="00515234" w:rsidP="00515234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801907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……………………………………………………………………..</w:t>
      </w:r>
    </w:p>
    <w:p w:rsidR="00515234" w:rsidRPr="00801907" w:rsidRDefault="00515234" w:rsidP="00515234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01907">
        <w:rPr>
          <w:rFonts w:ascii="Times New Roman" w:eastAsia="Times New Roman" w:hAnsi="Times New Roman"/>
          <w:i/>
          <w:iCs/>
          <w:kern w:val="3"/>
          <w:sz w:val="24"/>
          <w:szCs w:val="24"/>
          <w:lang w:eastAsia="zh-CN" w:bidi="hi-IN"/>
        </w:rPr>
        <w:t>(Data i czytelny podpis Kandyda</w:t>
      </w:r>
      <w:r w:rsidRPr="00801907">
        <w:rPr>
          <w:rFonts w:ascii="Times New Roman" w:eastAsia="Times New Roman CE" w:hAnsi="Times New Roman"/>
          <w:i/>
          <w:iCs/>
          <w:kern w:val="3"/>
          <w:sz w:val="24"/>
          <w:szCs w:val="24"/>
          <w:lang w:eastAsia="zh-CN" w:bidi="hi-IN"/>
        </w:rPr>
        <w:t>/ opiekuna prawnego)</w:t>
      </w:r>
    </w:p>
    <w:p w:rsidR="00515234" w:rsidRPr="00801907" w:rsidRDefault="00515234" w:rsidP="005152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515234" w:rsidRPr="00801907" w:rsidRDefault="00515234" w:rsidP="005152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515234" w:rsidRPr="00801907" w:rsidRDefault="00515234" w:rsidP="005152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515234" w:rsidRPr="00801907" w:rsidRDefault="00515234" w:rsidP="005152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515234" w:rsidRPr="00801907" w:rsidRDefault="00515234" w:rsidP="005152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515234" w:rsidRDefault="00515234" w:rsidP="005152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515234" w:rsidRDefault="00515234" w:rsidP="005152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515234" w:rsidRPr="00801907" w:rsidRDefault="00515234" w:rsidP="005152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515234" w:rsidRPr="00801907" w:rsidRDefault="00515234" w:rsidP="005152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801907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Wykaz wymaganych załączników:</w:t>
      </w:r>
    </w:p>
    <w:p w:rsidR="00515234" w:rsidRPr="00801907" w:rsidRDefault="00515234" w:rsidP="005152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515234" w:rsidRPr="00801907" w:rsidRDefault="00515234" w:rsidP="005152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4823"/>
        <w:gridCol w:w="1563"/>
        <w:gridCol w:w="1565"/>
      </w:tblGrid>
      <w:tr w:rsidR="00515234" w:rsidRPr="00B75675" w:rsidTr="007F7F5F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5234" w:rsidRPr="00B75675" w:rsidRDefault="00515234" w:rsidP="007F7F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 w:rsidRPr="00B75675"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Numer załącznika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5234" w:rsidRPr="00B75675" w:rsidRDefault="00515234" w:rsidP="007F7F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 w:rsidRPr="00B75675"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Wykaz wymaganych załączników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5234" w:rsidRPr="00B75675" w:rsidRDefault="00515234" w:rsidP="007F7F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 w:rsidRPr="00B75675"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Załączono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5234" w:rsidRPr="00B75675" w:rsidRDefault="00515234" w:rsidP="007F7F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 w:rsidRPr="00B75675"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Nie załączono</w:t>
            </w:r>
          </w:p>
        </w:tc>
      </w:tr>
      <w:tr w:rsidR="00515234" w:rsidRPr="00B75675" w:rsidTr="007F7F5F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34" w:rsidRPr="00B75675" w:rsidRDefault="00515234" w:rsidP="007F7F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 w:rsidRPr="00B75675"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1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34" w:rsidRPr="00B75675" w:rsidRDefault="00515234" w:rsidP="007F7F5F">
            <w:pPr>
              <w:widowControl w:val="0"/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 w:rsidRPr="00B75675"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OŚWIADCZENIE DOTYCZĄCE STATUSU KANDYDATA NA RYNKU PRACY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34" w:rsidRPr="00B75675" w:rsidRDefault="00515234" w:rsidP="007F7F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 w:rsidRPr="00B75675"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34" w:rsidRPr="00B75675" w:rsidRDefault="00515234" w:rsidP="007F7F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 w:rsidRPr="00B75675"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</w:tr>
      <w:tr w:rsidR="00515234" w:rsidRPr="00B75675" w:rsidTr="007F7F5F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34" w:rsidRPr="00B75675" w:rsidRDefault="00515234" w:rsidP="007F7F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 w:rsidRPr="00B75675"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2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34" w:rsidRPr="00B75675" w:rsidRDefault="00515234" w:rsidP="007F7F5F">
            <w:pPr>
              <w:widowControl w:val="0"/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 w:rsidRPr="00B75675"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OŚWIADCZENIE DOTYCZĄCE MIEJSCA ZAMIESZKANIA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34" w:rsidRPr="00B75675" w:rsidRDefault="00515234" w:rsidP="007F7F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 w:rsidRPr="00B75675"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34" w:rsidRPr="00B75675" w:rsidRDefault="00515234" w:rsidP="007F7F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 w:rsidRPr="00B75675"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</w:tr>
      <w:tr w:rsidR="00515234" w:rsidRPr="00B75675" w:rsidTr="007F7F5F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34" w:rsidRPr="00B75675" w:rsidRDefault="00515234" w:rsidP="007F7F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 w:rsidRPr="00B75675"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3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34" w:rsidRPr="00B75675" w:rsidRDefault="00515234" w:rsidP="007F7F5F">
            <w:pPr>
              <w:widowControl w:val="0"/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 w:rsidRPr="00B75675">
              <w:rPr>
                <w:rFonts w:ascii="Times New Roman" w:eastAsia="SimSun" w:hAnsi="Times New Roman"/>
                <w:iCs/>
                <w:caps/>
                <w:kern w:val="3"/>
                <w:szCs w:val="24"/>
                <w:lang w:eastAsia="zh-CN" w:bidi="hi-IN"/>
              </w:rPr>
              <w:t>OŚWIADCZENIE DOTYCZĄCE PROGRAMU OPERACYJNEGO POMOC ŻYWNOŚCIOWA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34" w:rsidRPr="00B75675" w:rsidRDefault="00515234" w:rsidP="007F7F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 w:rsidRPr="00B75675"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34" w:rsidRPr="00B75675" w:rsidRDefault="00515234" w:rsidP="007F7F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 w:rsidRPr="00B75675"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</w:tr>
      <w:tr w:rsidR="00515234" w:rsidRPr="00B75675" w:rsidTr="007F7F5F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34" w:rsidRPr="00B75675" w:rsidRDefault="00515234" w:rsidP="007F7F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 w:rsidRPr="00B75675"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4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34" w:rsidRPr="00B75675" w:rsidRDefault="00515234" w:rsidP="007F7F5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caps/>
                <w:kern w:val="3"/>
                <w:szCs w:val="24"/>
                <w:lang w:eastAsia="ar-SA" w:bidi="hi-IN"/>
              </w:rPr>
            </w:pPr>
            <w:r w:rsidRPr="00B75675">
              <w:rPr>
                <w:rFonts w:ascii="Times New Roman" w:eastAsia="SimSun" w:hAnsi="Times New Roman"/>
                <w:iCs/>
                <w:caps/>
                <w:kern w:val="3"/>
                <w:szCs w:val="24"/>
                <w:lang w:eastAsia="zh-CN" w:bidi="hi-IN"/>
              </w:rPr>
              <w:t xml:space="preserve">Kserokopia orzeczenia o Stopniu </w:t>
            </w:r>
            <w:r w:rsidRPr="00B75675">
              <w:rPr>
                <w:rFonts w:ascii="Times New Roman" w:eastAsia="SimSun" w:hAnsi="Times New Roman"/>
                <w:iCs/>
                <w:caps/>
                <w:kern w:val="3"/>
                <w:szCs w:val="24"/>
                <w:lang w:eastAsia="zh-CN" w:bidi="hi-IN"/>
              </w:rPr>
              <w:br/>
              <w:t>NIEPEŁNOSPRAWNOŚCI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34" w:rsidRPr="00B75675" w:rsidRDefault="00515234" w:rsidP="007F7F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 w:rsidRPr="00B75675"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34" w:rsidRPr="00B75675" w:rsidRDefault="00515234" w:rsidP="007F7F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 w:rsidRPr="00B75675"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</w:tr>
      <w:tr w:rsidR="00515234" w:rsidRPr="00B75675" w:rsidTr="007F7F5F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34" w:rsidRPr="00B75675" w:rsidRDefault="00515234" w:rsidP="007F7F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 w:rsidRPr="00B75675"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5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34" w:rsidRPr="00B75675" w:rsidRDefault="00515234" w:rsidP="007F7F5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iCs/>
                <w:caps/>
                <w:kern w:val="3"/>
                <w:szCs w:val="24"/>
                <w:lang w:eastAsia="ar-SA" w:bidi="hi-IN"/>
              </w:rPr>
            </w:pPr>
            <w:r w:rsidRPr="00B75675">
              <w:rPr>
                <w:rFonts w:ascii="Times New Roman" w:eastAsia="SimSun" w:hAnsi="Times New Roman"/>
                <w:iCs/>
                <w:caps/>
                <w:kern w:val="3"/>
                <w:szCs w:val="24"/>
                <w:lang w:eastAsia="zh-CN" w:bidi="hi-IN"/>
              </w:rPr>
              <w:t>Kserokopia DOWODU OSOBISTEGO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34" w:rsidRPr="00B75675" w:rsidRDefault="00515234" w:rsidP="007F7F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 w:rsidRPr="00B75675"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234" w:rsidRPr="00B75675" w:rsidRDefault="00515234" w:rsidP="007F7F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 w:rsidRPr="00B75675"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</w:tr>
    </w:tbl>
    <w:p w:rsidR="006D26AE" w:rsidRPr="00117B32" w:rsidRDefault="006D26AE" w:rsidP="006D26AE">
      <w:pPr>
        <w:pStyle w:val="Standard"/>
        <w:autoSpaceDE w:val="0"/>
        <w:jc w:val="right"/>
        <w:rPr>
          <w:rFonts w:eastAsia="Times New Roman" w:cs="Times New Roman"/>
        </w:rPr>
      </w:pPr>
    </w:p>
    <w:p w:rsidR="006D26AE" w:rsidRPr="00117B32" w:rsidRDefault="006D26AE" w:rsidP="006D26AE">
      <w:pPr>
        <w:pStyle w:val="Standard"/>
        <w:autoSpaceDE w:val="0"/>
        <w:jc w:val="right"/>
        <w:rPr>
          <w:rFonts w:eastAsia="Times New Roman" w:cs="Times New Roman"/>
        </w:rPr>
      </w:pPr>
    </w:p>
    <w:p w:rsidR="006D26AE" w:rsidRPr="00117B32" w:rsidRDefault="006D26AE" w:rsidP="006D26AE">
      <w:pPr>
        <w:pStyle w:val="Standard"/>
        <w:autoSpaceDE w:val="0"/>
        <w:jc w:val="right"/>
        <w:rPr>
          <w:rFonts w:eastAsia="Times New Roman" w:cs="Times New Roman"/>
        </w:rPr>
      </w:pPr>
    </w:p>
    <w:p w:rsidR="006D26AE" w:rsidRPr="00117B32" w:rsidRDefault="006D26AE" w:rsidP="006D26AE">
      <w:pPr>
        <w:pStyle w:val="Standard"/>
        <w:autoSpaceDE w:val="0"/>
        <w:jc w:val="right"/>
        <w:rPr>
          <w:rFonts w:eastAsia="Times New Roman" w:cs="Times New Roman"/>
        </w:rPr>
      </w:pPr>
      <w:r w:rsidRPr="00117B32">
        <w:rPr>
          <w:rFonts w:eastAsia="Times New Roman" w:cs="Times New Roman"/>
        </w:rPr>
        <w:t>……………………………………………………………………..</w:t>
      </w:r>
    </w:p>
    <w:p w:rsidR="006D26AE" w:rsidRPr="00117B32" w:rsidRDefault="006D26AE" w:rsidP="006D26AE">
      <w:pPr>
        <w:pStyle w:val="Standard"/>
        <w:autoSpaceDE w:val="0"/>
        <w:jc w:val="right"/>
        <w:rPr>
          <w:rFonts w:cs="Times New Roman"/>
        </w:rPr>
      </w:pPr>
      <w:r w:rsidRPr="00117B32">
        <w:rPr>
          <w:rFonts w:eastAsia="Times New Roman" w:cs="Times New Roman"/>
          <w:i/>
          <w:iCs/>
        </w:rPr>
        <w:t>(Data i czytelny podpis Kandyda</w:t>
      </w:r>
      <w:r w:rsidRPr="00117B32">
        <w:rPr>
          <w:rFonts w:eastAsia="Times New Roman CE" w:cs="Times New Roman"/>
          <w:i/>
          <w:iCs/>
        </w:rPr>
        <w:t>/ opiekuna prawnego)</w:t>
      </w:r>
    </w:p>
    <w:p w:rsidR="006D26AE" w:rsidRPr="00117B32" w:rsidRDefault="006D26AE" w:rsidP="006D26AE">
      <w:pPr>
        <w:pStyle w:val="Standard"/>
        <w:autoSpaceDE w:val="0"/>
        <w:jc w:val="center"/>
        <w:rPr>
          <w:rFonts w:eastAsia="Times New Roman" w:cs="Times New Roman"/>
        </w:rPr>
      </w:pPr>
    </w:p>
    <w:p w:rsidR="006D26AE" w:rsidRPr="00117B32" w:rsidRDefault="006D26AE" w:rsidP="006D26AE">
      <w:pPr>
        <w:pStyle w:val="Standard"/>
        <w:autoSpaceDE w:val="0"/>
        <w:jc w:val="center"/>
        <w:rPr>
          <w:rFonts w:eastAsia="Times New Roman" w:cs="Times New Roman"/>
        </w:rPr>
      </w:pPr>
    </w:p>
    <w:p w:rsidR="006D26AE" w:rsidRPr="00117B32" w:rsidRDefault="006D26AE" w:rsidP="006D26AE">
      <w:pPr>
        <w:pStyle w:val="Standard"/>
        <w:autoSpaceDE w:val="0"/>
        <w:jc w:val="center"/>
        <w:rPr>
          <w:rFonts w:eastAsia="Times New Roman" w:cs="Times New Roman"/>
        </w:rPr>
      </w:pPr>
    </w:p>
    <w:p w:rsidR="006D26AE" w:rsidRPr="00117B32" w:rsidRDefault="006D26AE" w:rsidP="006D26AE">
      <w:pPr>
        <w:pStyle w:val="Standard"/>
        <w:autoSpaceDE w:val="0"/>
        <w:jc w:val="center"/>
        <w:rPr>
          <w:rFonts w:eastAsia="Times New Roman" w:cs="Times New Roman"/>
        </w:rPr>
      </w:pPr>
    </w:p>
    <w:p w:rsidR="006D26AE" w:rsidRPr="00117B32" w:rsidRDefault="006D26AE" w:rsidP="006D26AE">
      <w:pPr>
        <w:pStyle w:val="Standard"/>
        <w:autoSpaceDE w:val="0"/>
        <w:jc w:val="center"/>
        <w:rPr>
          <w:rFonts w:eastAsia="Times New Roman" w:cs="Times New Roman"/>
        </w:rPr>
      </w:pPr>
      <w:r w:rsidRPr="00117B32">
        <w:rPr>
          <w:rFonts w:eastAsia="Times New Roman" w:cs="Times New Roman"/>
        </w:rPr>
        <w:t>………………………………………..</w:t>
      </w:r>
    </w:p>
    <w:p w:rsidR="006D26AE" w:rsidRPr="00117B32" w:rsidRDefault="006D26AE" w:rsidP="006D26AE">
      <w:pPr>
        <w:pStyle w:val="Standard"/>
        <w:autoSpaceDE w:val="0"/>
        <w:jc w:val="center"/>
        <w:rPr>
          <w:rFonts w:cs="Times New Roman"/>
        </w:rPr>
      </w:pPr>
      <w:r w:rsidRPr="00117B32">
        <w:rPr>
          <w:rFonts w:eastAsia="Calibri" w:cs="Times New Roman"/>
          <w:i/>
          <w:iCs/>
        </w:rPr>
        <w:t>(Pieczęć i podpis koordynatora projektu)</w:t>
      </w:r>
    </w:p>
    <w:p w:rsidR="00197E24" w:rsidRPr="00117B32" w:rsidRDefault="00197E24" w:rsidP="006D26AE">
      <w:pPr>
        <w:rPr>
          <w:rFonts w:ascii="Times New Roman" w:hAnsi="Times New Roman"/>
        </w:rPr>
      </w:pPr>
    </w:p>
    <w:sectPr w:rsidR="00197E24" w:rsidRPr="00117B32" w:rsidSect="0021114C">
      <w:headerReference w:type="default" r:id="rId7"/>
      <w:footerReference w:type="default" r:id="rId8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75D" w:rsidRDefault="0050175D">
      <w:pPr>
        <w:spacing w:after="0" w:line="240" w:lineRule="auto"/>
      </w:pPr>
      <w:r>
        <w:separator/>
      </w:r>
    </w:p>
  </w:endnote>
  <w:endnote w:type="continuationSeparator" w:id="0">
    <w:p w:rsidR="0050175D" w:rsidRDefault="0050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F35" w:rsidRDefault="0050175D" w:rsidP="00927CBE">
    <w:pPr>
      <w:pStyle w:val="Stopka"/>
      <w:pBdr>
        <w:bottom w:val="single" w:sz="6" w:space="1" w:color="auto"/>
      </w:pBdr>
      <w:spacing w:after="0" w:line="240" w:lineRule="auto"/>
      <w:jc w:val="center"/>
      <w:rPr>
        <w:sz w:val="2"/>
        <w:szCs w:val="2"/>
      </w:rPr>
    </w:pPr>
  </w:p>
  <w:p w:rsidR="00DA4F35" w:rsidRPr="00927CBE" w:rsidRDefault="0050175D" w:rsidP="00927CBE">
    <w:pPr>
      <w:pStyle w:val="Stopka"/>
      <w:spacing w:after="0" w:line="240" w:lineRule="auto"/>
      <w:jc w:val="center"/>
      <w:rPr>
        <w:sz w:val="2"/>
        <w:szCs w:val="2"/>
      </w:rPr>
    </w:pPr>
  </w:p>
  <w:p w:rsidR="00DA4F35" w:rsidRPr="00DA1055" w:rsidRDefault="0050175D" w:rsidP="00927CBE">
    <w:pPr>
      <w:pStyle w:val="Stopka"/>
      <w:spacing w:after="0" w:line="240" w:lineRule="auto"/>
      <w:jc w:val="center"/>
      <w:rPr>
        <w:sz w:val="2"/>
      </w:rPr>
    </w:pPr>
  </w:p>
  <w:p w:rsidR="00DA4F35" w:rsidRPr="00D1467C" w:rsidRDefault="00C84BEC" w:rsidP="007D1199">
    <w:pPr>
      <w:pStyle w:val="Nagwek"/>
      <w:spacing w:after="0" w:line="240" w:lineRule="auto"/>
      <w:jc w:val="center"/>
      <w:rPr>
        <w:b/>
        <w:sz w:val="14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9C2FB22" wp14:editId="582912F4">
          <wp:simplePos x="0" y="0"/>
          <wp:positionH relativeFrom="column">
            <wp:posOffset>-3175</wp:posOffset>
          </wp:positionH>
          <wp:positionV relativeFrom="paragraph">
            <wp:posOffset>109855</wp:posOffset>
          </wp:positionV>
          <wp:extent cx="1374775" cy="352425"/>
          <wp:effectExtent l="0" t="0" r="0" b="9525"/>
          <wp:wrapNone/>
          <wp:docPr id="11" name="Obraz 11" descr="Logo_PZOZAZWTZ_Pozio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PZOZAZWTZ_Poziom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467C">
      <w:rPr>
        <w:b/>
        <w:sz w:val="14"/>
      </w:rPr>
      <w:t>Projekt pn.</w:t>
    </w:r>
    <w:r>
      <w:rPr>
        <w:b/>
        <w:sz w:val="14"/>
      </w:rPr>
      <w:t xml:space="preserve"> </w:t>
    </w:r>
    <w:r w:rsidR="00C903CA">
      <w:rPr>
        <w:b/>
        <w:sz w:val="14"/>
      </w:rPr>
      <w:t>„Kawiarnia Zakładu Aktywności Zawodowej</w:t>
    </w:r>
    <w:r>
      <w:rPr>
        <w:b/>
        <w:sz w:val="14"/>
      </w:rPr>
      <w:t xml:space="preserve"> w Rzeszowie</w:t>
    </w:r>
    <w:r w:rsidR="00C903CA">
      <w:rPr>
        <w:b/>
        <w:sz w:val="14"/>
      </w:rPr>
      <w:t>”</w:t>
    </w:r>
  </w:p>
  <w:p w:rsidR="00DA4F35" w:rsidRPr="0021114C" w:rsidRDefault="0050175D" w:rsidP="0021114C">
    <w:pPr>
      <w:pStyle w:val="Nagwek"/>
      <w:spacing w:after="0" w:line="240" w:lineRule="auto"/>
      <w:jc w:val="center"/>
      <w:rPr>
        <w:sz w:val="4"/>
        <w:szCs w:val="4"/>
      </w:rPr>
    </w:pPr>
  </w:p>
  <w:p w:rsidR="00DA4F35" w:rsidRPr="00D1467C" w:rsidRDefault="00C84BEC" w:rsidP="00DD3608">
    <w:pPr>
      <w:pStyle w:val="Nagwek"/>
      <w:spacing w:after="0" w:line="240" w:lineRule="auto"/>
      <w:rPr>
        <w:sz w:val="12"/>
        <w:szCs w:val="14"/>
      </w:rPr>
    </w:pPr>
    <w:r w:rsidRPr="00D1467C">
      <w:rPr>
        <w:sz w:val="12"/>
        <w:szCs w:val="14"/>
      </w:rPr>
      <w:tab/>
    </w:r>
    <w:r w:rsidRPr="00D1467C">
      <w:rPr>
        <w:sz w:val="12"/>
        <w:szCs w:val="14"/>
      </w:rPr>
      <w:tab/>
      <w:t>Biuro projektu:</w:t>
    </w:r>
  </w:p>
  <w:p w:rsidR="00DA4F35" w:rsidRPr="007D1199" w:rsidRDefault="00C84BEC" w:rsidP="00DD3608">
    <w:pPr>
      <w:pStyle w:val="Stopka"/>
      <w:spacing w:after="0" w:line="240" w:lineRule="auto"/>
      <w:rPr>
        <w:sz w:val="12"/>
        <w:szCs w:val="14"/>
      </w:rPr>
    </w:pPr>
    <w:r w:rsidRPr="0021114C">
      <w:rPr>
        <w:b/>
        <w:sz w:val="12"/>
        <w:szCs w:val="14"/>
      </w:rPr>
      <w:tab/>
    </w:r>
    <w:r w:rsidRPr="0021114C">
      <w:rPr>
        <w:b/>
        <w:sz w:val="12"/>
        <w:szCs w:val="14"/>
      </w:rPr>
      <w:tab/>
    </w:r>
    <w:r>
      <w:rPr>
        <w:sz w:val="12"/>
        <w:szCs w:val="14"/>
      </w:rPr>
      <w:t>u</w:t>
    </w:r>
    <w:r w:rsidRPr="007D1199">
      <w:rPr>
        <w:sz w:val="12"/>
        <w:szCs w:val="14"/>
      </w:rPr>
      <w:t>l.</w:t>
    </w:r>
    <w:r>
      <w:rPr>
        <w:sz w:val="12"/>
        <w:szCs w:val="14"/>
      </w:rPr>
      <w:t xml:space="preserve"> Rejtana 10,</w:t>
    </w:r>
    <w:r w:rsidRPr="007D1199">
      <w:rPr>
        <w:sz w:val="12"/>
        <w:szCs w:val="14"/>
      </w:rPr>
      <w:t xml:space="preserve"> 35-310 Rzeszów</w:t>
    </w:r>
  </w:p>
  <w:p w:rsidR="00DA4F35" w:rsidRPr="0021114C" w:rsidRDefault="00C84BEC" w:rsidP="00DD3608">
    <w:pPr>
      <w:pStyle w:val="Stopka"/>
      <w:spacing w:after="0" w:line="240" w:lineRule="auto"/>
      <w:rPr>
        <w:sz w:val="12"/>
        <w:szCs w:val="14"/>
      </w:rPr>
    </w:pPr>
    <w:r w:rsidRPr="0021114C">
      <w:rPr>
        <w:sz w:val="12"/>
        <w:szCs w:val="14"/>
      </w:rPr>
      <w:tab/>
    </w:r>
    <w:r w:rsidRPr="0021114C">
      <w:rPr>
        <w:sz w:val="12"/>
        <w:szCs w:val="14"/>
      </w:rPr>
      <w:tab/>
    </w:r>
    <w:r>
      <w:rPr>
        <w:sz w:val="12"/>
        <w:szCs w:val="14"/>
      </w:rPr>
      <w:t>biuro@pzozaz.</w:t>
    </w:r>
    <w:r w:rsidRPr="0021114C">
      <w:rPr>
        <w:sz w:val="12"/>
        <w:szCs w:val="14"/>
      </w:rPr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75D" w:rsidRDefault="0050175D">
      <w:pPr>
        <w:spacing w:after="0" w:line="240" w:lineRule="auto"/>
      </w:pPr>
      <w:r>
        <w:separator/>
      </w:r>
    </w:p>
  </w:footnote>
  <w:footnote w:type="continuationSeparator" w:id="0">
    <w:p w:rsidR="0050175D" w:rsidRDefault="0050175D">
      <w:pPr>
        <w:spacing w:after="0" w:line="240" w:lineRule="auto"/>
      </w:pPr>
      <w:r>
        <w:continuationSeparator/>
      </w:r>
    </w:p>
  </w:footnote>
  <w:footnote w:id="1">
    <w:p w:rsidR="00515234" w:rsidRDefault="00515234" w:rsidP="00515234">
      <w:pPr>
        <w:pStyle w:val="Tekstprzypisudolnego"/>
      </w:pPr>
      <w:r>
        <w:rPr>
          <w:rStyle w:val="Odwoanieprzypisudolnego"/>
        </w:rPr>
        <w:footnoteRef/>
      </w:r>
      <w:r>
        <w:t xml:space="preserve"> Osoby bezrobotne nieprzerwalnie przez okres ponad 12 miesięcy (&gt;12 miesięcy) liczonych do dnia złożenia Formularza zgłoszeniowego do udziału w projekcie.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F35" w:rsidRDefault="00C84BEC" w:rsidP="00FE6570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8897F4" wp14:editId="3B3A3E23">
              <wp:simplePos x="0" y="0"/>
              <wp:positionH relativeFrom="column">
                <wp:posOffset>1270</wp:posOffset>
              </wp:positionH>
              <wp:positionV relativeFrom="paragraph">
                <wp:posOffset>565150</wp:posOffset>
              </wp:positionV>
              <wp:extent cx="5757545" cy="0"/>
              <wp:effectExtent l="10795" t="12700" r="13335" b="635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866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.1pt;margin-top:44.5pt;width:453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46E9E08" wp14:editId="62B16029">
          <wp:simplePos x="0" y="0"/>
          <wp:positionH relativeFrom="column">
            <wp:posOffset>3810</wp:posOffset>
          </wp:positionH>
          <wp:positionV relativeFrom="paragraph">
            <wp:align>top</wp:align>
          </wp:positionV>
          <wp:extent cx="5756275" cy="412115"/>
          <wp:effectExtent l="0" t="0" r="0" b="6985"/>
          <wp:wrapNone/>
          <wp:docPr id="10" name="Obraz 10" descr="ZAZ_EFS_Logo_Zestaw_02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AZ_EFS_Logo_Zestaw_02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4F35" w:rsidRPr="00FE6570" w:rsidRDefault="0050175D" w:rsidP="00FE6570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4476"/>
    <w:multiLevelType w:val="multilevel"/>
    <w:tmpl w:val="2B62C01C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41B3262A"/>
    <w:multiLevelType w:val="hybridMultilevel"/>
    <w:tmpl w:val="91087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8B2183"/>
    <w:multiLevelType w:val="hybridMultilevel"/>
    <w:tmpl w:val="C60E85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65A4BA56">
      <w:start w:val="3"/>
      <w:numFmt w:val="decimal"/>
      <w:lvlText w:val="%3)"/>
      <w:lvlJc w:val="left"/>
      <w:pPr>
        <w:ind w:left="250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4D51DD1"/>
    <w:multiLevelType w:val="hybridMultilevel"/>
    <w:tmpl w:val="30EAEF5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78F7D2E"/>
    <w:multiLevelType w:val="hybridMultilevel"/>
    <w:tmpl w:val="AD32FE1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BEC"/>
    <w:rsid w:val="00117B32"/>
    <w:rsid w:val="00197E24"/>
    <w:rsid w:val="00274F0D"/>
    <w:rsid w:val="00363F42"/>
    <w:rsid w:val="004A6619"/>
    <w:rsid w:val="0050175D"/>
    <w:rsid w:val="00515234"/>
    <w:rsid w:val="00633D93"/>
    <w:rsid w:val="00646400"/>
    <w:rsid w:val="006A5581"/>
    <w:rsid w:val="006D26AE"/>
    <w:rsid w:val="007A223F"/>
    <w:rsid w:val="00847F96"/>
    <w:rsid w:val="00852AED"/>
    <w:rsid w:val="008B54CB"/>
    <w:rsid w:val="00982A26"/>
    <w:rsid w:val="009F767B"/>
    <w:rsid w:val="00A05D80"/>
    <w:rsid w:val="00A753E9"/>
    <w:rsid w:val="00B25105"/>
    <w:rsid w:val="00BB7657"/>
    <w:rsid w:val="00BE0920"/>
    <w:rsid w:val="00C74917"/>
    <w:rsid w:val="00C84BEC"/>
    <w:rsid w:val="00C903CA"/>
    <w:rsid w:val="00CB5FBF"/>
    <w:rsid w:val="00F364C4"/>
    <w:rsid w:val="00FA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E596"/>
  <w15:chartTrackingRefBased/>
  <w15:docId w15:val="{DCD9F0C0-73F1-41DA-A2EC-7FB3419E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4B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B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4B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4B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BEC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C84BE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C84BEC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C8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84BE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84BEC"/>
    <w:rPr>
      <w:i/>
      <w:iCs/>
    </w:rPr>
  </w:style>
  <w:style w:type="character" w:customStyle="1" w:styleId="AkapitzlistZnak">
    <w:name w:val="Akapit z listą Znak"/>
    <w:link w:val="Akapitzlist"/>
    <w:uiPriority w:val="34"/>
    <w:rsid w:val="00C84BE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8C6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link w:val="Tekstprzypisudolnego"/>
    <w:uiPriority w:val="99"/>
    <w:semiHidden/>
    <w:locked/>
    <w:rsid w:val="00B25105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semiHidden/>
    <w:unhideWhenUsed/>
    <w:qFormat/>
    <w:rsid w:val="00B25105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251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25105"/>
    <w:rPr>
      <w:vertAlign w:val="superscript"/>
    </w:rPr>
  </w:style>
  <w:style w:type="paragraph" w:customStyle="1" w:styleId="Standard">
    <w:name w:val="Standard"/>
    <w:rsid w:val="006D26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4">
    <w:name w:val="WW8Num4"/>
    <w:basedOn w:val="Bezlisty"/>
    <w:rsid w:val="006D26A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1033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josowska</dc:creator>
  <cp:keywords/>
  <dc:description/>
  <cp:lastModifiedBy>kadry</cp:lastModifiedBy>
  <cp:revision>4</cp:revision>
  <cp:lastPrinted>2018-06-19T08:25:00Z</cp:lastPrinted>
  <dcterms:created xsi:type="dcterms:W3CDTF">2018-06-18T08:08:00Z</dcterms:created>
  <dcterms:modified xsi:type="dcterms:W3CDTF">2018-06-25T12:12:00Z</dcterms:modified>
</cp:coreProperties>
</file>